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BDE337" w14:textId="1DB67DA3" w:rsidR="00ED2BBA" w:rsidRDefault="003174F9" w:rsidP="004D6E0F">
      <w:r>
        <w:rPr>
          <w:noProof/>
        </w:rPr>
        <w:drawing>
          <wp:inline distT="0" distB="0" distL="0" distR="0" wp14:anchorId="1291491B" wp14:editId="5481A462">
            <wp:extent cx="9525" cy="19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r w:rsidR="00D825A7">
        <w:rPr>
          <w:rFonts w:ascii="Marigold" w:hAnsi="Marigold" w:cs="Marigold"/>
          <w:b/>
          <w:bCs/>
          <w:sz w:val="44"/>
          <w:szCs w:val="44"/>
        </w:rPr>
        <w:t xml:space="preserve">   </w:t>
      </w:r>
      <w:r w:rsidR="00852E3C">
        <w:rPr>
          <w:rFonts w:ascii="Marigold" w:hAnsi="Marigold" w:cs="Marigold"/>
          <w:b/>
          <w:bCs/>
          <w:sz w:val="44"/>
          <w:szCs w:val="44"/>
        </w:rPr>
        <w:t xml:space="preserve">   </w:t>
      </w:r>
      <w:r w:rsidR="00D825A7">
        <w:rPr>
          <w:rFonts w:ascii="Albertus Medium" w:hAnsi="Albertus Medium" w:cs="Albertus Medium"/>
          <w:b/>
          <w:bCs/>
          <w:sz w:val="28"/>
          <w:szCs w:val="28"/>
        </w:rPr>
        <w:t>News and Notes from St. Stephen Lutheran School</w:t>
      </w:r>
      <w:r w:rsidR="005E604D">
        <w:rPr>
          <w:rFonts w:ascii="Albertus Medium" w:hAnsi="Albertus Medium" w:cs="Albertus Medium"/>
          <w:b/>
          <w:bCs/>
          <w:sz w:val="28"/>
          <w:szCs w:val="28"/>
        </w:rPr>
        <w:t xml:space="preserve"> </w:t>
      </w:r>
      <w:r w:rsidR="00524404">
        <w:rPr>
          <w:rFonts w:ascii="Albertus Medium" w:hAnsi="Albertus Medium" w:cs="Albertus Medium"/>
          <w:b/>
          <w:bCs/>
          <w:sz w:val="28"/>
          <w:szCs w:val="28"/>
        </w:rPr>
        <w:t>April 1</w:t>
      </w:r>
      <w:r w:rsidR="003E2114">
        <w:rPr>
          <w:rFonts w:ascii="Albertus Medium" w:hAnsi="Albertus Medium" w:cs="Albertus Medium"/>
          <w:b/>
          <w:bCs/>
          <w:sz w:val="28"/>
          <w:szCs w:val="28"/>
        </w:rPr>
        <w:t>7</w:t>
      </w:r>
      <w:r w:rsidR="00314146">
        <w:rPr>
          <w:rFonts w:ascii="Albertus Medium" w:hAnsi="Albertus Medium" w:cs="Albertus Medium"/>
          <w:b/>
          <w:bCs/>
          <w:sz w:val="28"/>
          <w:szCs w:val="28"/>
        </w:rPr>
        <w:t>,</w:t>
      </w:r>
      <w:r w:rsidR="00425716">
        <w:rPr>
          <w:rFonts w:ascii="Albertus Medium" w:hAnsi="Albertus Medium" w:cs="Albertus Medium"/>
          <w:b/>
          <w:bCs/>
          <w:sz w:val="28"/>
          <w:szCs w:val="28"/>
        </w:rPr>
        <w:t xml:space="preserve"> 202</w:t>
      </w:r>
      <w:r w:rsidR="00A21293">
        <w:rPr>
          <w:rFonts w:ascii="Albertus Medium" w:hAnsi="Albertus Medium" w:cs="Albertus Medium"/>
          <w:b/>
          <w:bCs/>
          <w:sz w:val="28"/>
          <w:szCs w:val="28"/>
        </w:rPr>
        <w:t>4</w:t>
      </w:r>
      <w:r w:rsidR="00D825A7">
        <w:tab/>
      </w:r>
      <w:bookmarkStart w:id="0" w:name="_Hlk34119802"/>
      <w:r w:rsidR="00250FB2">
        <w:t xml:space="preserve">                  </w:t>
      </w:r>
      <w:r w:rsidR="00274972">
        <w:t>______________________________________________________________________________________</w:t>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r w:rsidR="002F795E">
        <w:softHyphen/>
      </w:r>
    </w:p>
    <w:p w14:paraId="1DC29378" w14:textId="5A9EFD10" w:rsidR="00C34A91" w:rsidRDefault="00C34A91" w:rsidP="00ED2BBA"/>
    <w:p w14:paraId="4CA017F1" w14:textId="14DD9362" w:rsidR="00543A47" w:rsidRDefault="002F795E" w:rsidP="00ED2BBA">
      <w:pPr>
        <w:rPr>
          <w:sz w:val="20"/>
          <w:szCs w:val="20"/>
        </w:rPr>
      </w:pPr>
      <w:r>
        <w:rPr>
          <w:noProof/>
          <w:sz w:val="20"/>
          <w:szCs w:val="20"/>
        </w:rPr>
        <w:drawing>
          <wp:inline distT="0" distB="0" distL="0" distR="0" wp14:anchorId="4DB5C572" wp14:editId="2A8A06FA">
            <wp:extent cx="7417707" cy="2085975"/>
            <wp:effectExtent l="0" t="0" r="0" b="0"/>
            <wp:docPr id="208729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42039" cy="2092818"/>
                    </a:xfrm>
                    <a:prstGeom prst="rect">
                      <a:avLst/>
                    </a:prstGeom>
                    <a:noFill/>
                  </pic:spPr>
                </pic:pic>
              </a:graphicData>
            </a:graphic>
          </wp:inline>
        </w:drawing>
      </w:r>
    </w:p>
    <w:p w14:paraId="34C35EFB" w14:textId="77777777" w:rsidR="002B1130" w:rsidRPr="00D2324D" w:rsidRDefault="00ED2BBA" w:rsidP="00ED2BBA">
      <w:pPr>
        <w:rPr>
          <w:sz w:val="20"/>
          <w:szCs w:val="20"/>
        </w:rPr>
      </w:pPr>
      <w:r w:rsidRPr="00D2324D">
        <w:rPr>
          <w:sz w:val="20"/>
          <w:szCs w:val="20"/>
        </w:rPr>
        <w:t>To all Families: When sending in payments (ex. Latchkey, tuition, hot lunch) please make out separate checks. All of these go to different categories and checkbooks. This will make it much eas</w:t>
      </w:r>
      <w:r w:rsidR="00852E3C" w:rsidRPr="00D2324D">
        <w:rPr>
          <w:sz w:val="20"/>
          <w:szCs w:val="20"/>
        </w:rPr>
        <w:t>ier for us. Sorry for the inconvenience and thank you for your</w:t>
      </w:r>
      <w:bookmarkEnd w:id="0"/>
      <w:r w:rsidR="00855360" w:rsidRPr="00D2324D">
        <w:rPr>
          <w:sz w:val="20"/>
          <w:szCs w:val="20"/>
        </w:rPr>
        <w:t xml:space="preserve"> help.    </w:t>
      </w:r>
      <w:r w:rsidR="004D2EC1" w:rsidRPr="00D2324D">
        <w:rPr>
          <w:sz w:val="20"/>
          <w:szCs w:val="20"/>
        </w:rPr>
        <w:t xml:space="preserve"> </w:t>
      </w:r>
    </w:p>
    <w:p w14:paraId="461F8246" w14:textId="77777777" w:rsidR="00855360" w:rsidRPr="008C7D3F" w:rsidRDefault="00855360" w:rsidP="00855360">
      <w:pPr>
        <w:rPr>
          <w:b/>
          <w:bCs/>
          <w:sz w:val="22"/>
          <w:szCs w:val="22"/>
        </w:rPr>
      </w:pPr>
      <w:r w:rsidRPr="008C7D3F">
        <w:rPr>
          <w:sz w:val="22"/>
          <w:szCs w:val="22"/>
        </w:rPr>
        <w:t xml:space="preserve">     </w:t>
      </w:r>
    </w:p>
    <w:p w14:paraId="4432B212" w14:textId="2847CCC4" w:rsidR="0043485A" w:rsidRPr="0047408E" w:rsidRDefault="00D825A7" w:rsidP="0043485A">
      <w:pPr>
        <w:rPr>
          <w:sz w:val="22"/>
          <w:szCs w:val="22"/>
        </w:rPr>
      </w:pPr>
      <w:r w:rsidRPr="00AB2393">
        <w:rPr>
          <w:b/>
          <w:bCs/>
          <w:u w:val="single"/>
        </w:rPr>
        <w:t>Pre</w:t>
      </w:r>
      <w:r w:rsidR="00213358" w:rsidRPr="00AB2393">
        <w:rPr>
          <w:b/>
          <w:bCs/>
          <w:u w:val="single"/>
        </w:rPr>
        <w:t>-</w:t>
      </w:r>
      <w:r w:rsidRPr="00AB2393">
        <w:rPr>
          <w:b/>
          <w:bCs/>
          <w:u w:val="single"/>
        </w:rPr>
        <w:t>K</w:t>
      </w:r>
      <w:r w:rsidR="003F3C0B" w:rsidRPr="00AB2393">
        <w:rPr>
          <w:b/>
          <w:bCs/>
          <w:u w:val="single"/>
        </w:rPr>
        <w:t xml:space="preserve"> New</w:t>
      </w:r>
      <w:r w:rsidR="005C101D" w:rsidRPr="00AB2393">
        <w:rPr>
          <w:b/>
          <w:bCs/>
          <w:u w:val="single"/>
        </w:rPr>
        <w:t>s</w:t>
      </w:r>
      <w:r w:rsidR="0071034D" w:rsidRPr="000C205C">
        <w:rPr>
          <w:b/>
          <w:bCs/>
        </w:rPr>
        <w:t>.</w:t>
      </w:r>
      <w:r w:rsidR="00A4586F" w:rsidRPr="000C205C">
        <w:rPr>
          <w:b/>
          <w:bCs/>
        </w:rPr>
        <w:t xml:space="preserve"> </w:t>
      </w:r>
      <w:r w:rsidR="004C3F60" w:rsidRPr="004C3F60">
        <w:t>Thank you all so much for the Birthday presents! You all are so thoughtful, and I am truly hu</w:t>
      </w:r>
      <w:r w:rsidR="004C3F60">
        <w:t xml:space="preserve">mbled by all of your kindness. Thank you so much!! </w:t>
      </w:r>
      <w:r w:rsidR="00B448E1">
        <w:t>Theme</w:t>
      </w:r>
      <w:r w:rsidR="00CB2F83">
        <w:t>:</w:t>
      </w:r>
      <w:r w:rsidR="004C3F60">
        <w:t xml:space="preserve"> Recycling/Earth Day.</w:t>
      </w:r>
      <w:r w:rsidR="00D938FF">
        <w:t xml:space="preserve"> </w:t>
      </w:r>
      <w:r w:rsidR="00882EE6" w:rsidRPr="00AB2393">
        <w:t>Sensory table:</w:t>
      </w:r>
      <w:r w:rsidR="00CB2F83">
        <w:t xml:space="preserve"> Coffee beans, letters, gems and scoops.</w:t>
      </w:r>
      <w:r w:rsidR="00882EE6" w:rsidRPr="00AB2393">
        <w:t xml:space="preserve"> Sensory Play</w:t>
      </w:r>
      <w:r w:rsidR="00195C27">
        <w:t>:</w:t>
      </w:r>
      <w:r w:rsidR="00F0028A">
        <w:t xml:space="preserve"> </w:t>
      </w:r>
      <w:r w:rsidR="0087500F">
        <w:t xml:space="preserve">shaving cream, </w:t>
      </w:r>
      <w:r w:rsidR="00B906F6">
        <w:t xml:space="preserve">dirt, mud, </w:t>
      </w:r>
      <w:r w:rsidR="0087500F">
        <w:t>playdough, collages</w:t>
      </w:r>
      <w:r w:rsidR="00E74633">
        <w:t>,</w:t>
      </w:r>
      <w:r w:rsidR="00882EE6" w:rsidRPr="00AB2393">
        <w:t xml:space="preserve"> and gluing at the glue table. Math: Kindergartners and PreK are really working hard on Dot to dots in preparation for number charts, mazes, and puzzles</w:t>
      </w:r>
      <w:r w:rsidR="00241972">
        <w:t xml:space="preserve">. </w:t>
      </w:r>
      <w:r w:rsidR="00F0028A">
        <w:t xml:space="preserve">The letter </w:t>
      </w:r>
      <w:r w:rsidR="00BC56C9">
        <w:t>W</w:t>
      </w:r>
      <w:r w:rsidR="00F0028A">
        <w:t xml:space="preserve">, </w:t>
      </w:r>
      <w:r w:rsidR="00D4090C">
        <w:t xml:space="preserve">the </w:t>
      </w:r>
      <w:r w:rsidR="00BC56C9">
        <w:t xml:space="preserve">semi-circle </w:t>
      </w:r>
      <w:r w:rsidR="00F0028A">
        <w:t>shape,</w:t>
      </w:r>
      <w:r w:rsidR="00D4090C">
        <w:t xml:space="preserve"> and </w:t>
      </w:r>
      <w:r w:rsidR="00DA59E6">
        <w:t>the number</w:t>
      </w:r>
      <w:r w:rsidR="00B07A9E">
        <w:t xml:space="preserve"> </w:t>
      </w:r>
      <w:r w:rsidR="00CB2F83">
        <w:t>nine</w:t>
      </w:r>
      <w:r w:rsidR="00882EE6" w:rsidRPr="00AB2393">
        <w:t>. Science: This year we will be learning Ecology, the study of God’s creation</w:t>
      </w:r>
      <w:r w:rsidR="00C85E8B">
        <w:t xml:space="preserve">. </w:t>
      </w:r>
      <w:r w:rsidR="00882EE6" w:rsidRPr="00AB2393">
        <w:t>Language and Literacy</w:t>
      </w:r>
      <w:r w:rsidR="00D524E8">
        <w:t xml:space="preserve">: </w:t>
      </w:r>
      <w:r w:rsidR="00D23FCD">
        <w:t>The children are bringing home their next 6 sight words to learn.</w:t>
      </w:r>
      <w:r w:rsidR="00F87BAD">
        <w:t xml:space="preserve"> </w:t>
      </w:r>
      <w:r w:rsidR="0099639A">
        <w:t>Please cut them out and go over them with your child. Make it fun by turning it into a hide and seek game.</w:t>
      </w:r>
      <w:r w:rsidR="00882EE6" w:rsidRPr="00AB2393">
        <w:t xml:space="preserve"> Fine Motor Practice: cutting, writing names, rainbow writing, writing letters, and next week writing in our journals.</w:t>
      </w:r>
      <w:r w:rsidR="000866DB" w:rsidRPr="00AB2393">
        <w:t xml:space="preserve"> Gross Motor</w:t>
      </w:r>
      <w:r w:rsidR="001121C0">
        <w:t xml:space="preserve">: </w:t>
      </w:r>
      <w:r w:rsidR="00BC56C9">
        <w:t>Rope</w:t>
      </w:r>
      <w:r w:rsidR="001121C0">
        <w:t xml:space="preserve"> unit.</w:t>
      </w:r>
      <w:r w:rsidR="00247EF6">
        <w:t xml:space="preserve"> Cooking Class: </w:t>
      </w:r>
      <w:r w:rsidR="00BC56C9">
        <w:t>Watermelon smoothies.</w:t>
      </w:r>
      <w:r w:rsidR="001121C0">
        <w:t xml:space="preserve"> </w:t>
      </w:r>
      <w:r w:rsidR="000866DB" w:rsidRPr="00AB2393">
        <w:t>Bible Stor</w:t>
      </w:r>
      <w:r w:rsidR="00F67134">
        <w:t>ie</w:t>
      </w:r>
      <w:r w:rsidR="00B906F6">
        <w:t>s</w:t>
      </w:r>
      <w:r w:rsidR="00524404">
        <w:t>:</w:t>
      </w:r>
      <w:r w:rsidR="00BC56C9">
        <w:t xml:space="preserve"> Doubting Thomas, Jesus and the Catch of Fish.</w:t>
      </w:r>
      <w:r w:rsidR="00524404">
        <w:t xml:space="preserve"> </w:t>
      </w:r>
      <w:r w:rsidR="00CB2F83">
        <w:t>Memory Work</w:t>
      </w:r>
      <w:r w:rsidR="00D938FF">
        <w:t xml:space="preserve">: </w:t>
      </w:r>
      <w:r w:rsidR="00BC56C9">
        <w:t xml:space="preserve">Tues. John 20:29: Jesus said to him, “Because you have seen me, you have believed. Blessed </w:t>
      </w:r>
      <w:proofErr w:type="gramStart"/>
      <w:r w:rsidR="00BC56C9">
        <w:t>are</w:t>
      </w:r>
      <w:proofErr w:type="gramEnd"/>
      <w:r w:rsidR="00BC56C9">
        <w:t xml:space="preserve"> those who have not seen and yet have believed.”/ Thurs.: Isaiah 41:10: Do not fear, for I am with you. Do not be overwhelmed, for I am your God. I will strengthen you. Yes, I will help you. I will uphold you with my righteous right hand. </w:t>
      </w:r>
      <w:r w:rsidR="00C73BC2" w:rsidRPr="00404138">
        <w:rPr>
          <w:sz w:val="22"/>
          <w:szCs w:val="22"/>
        </w:rPr>
        <w:t>Please see the calendar of events below</w:t>
      </w:r>
      <w:r w:rsidR="008B6E39">
        <w:rPr>
          <w:sz w:val="22"/>
          <w:szCs w:val="22"/>
        </w:rPr>
        <w:t xml:space="preserve">. </w:t>
      </w:r>
      <w:r w:rsidR="0043485A" w:rsidRPr="00404138">
        <w:rPr>
          <w:sz w:val="22"/>
          <w:szCs w:val="22"/>
        </w:rPr>
        <w:t>April 19th is Arbor Day/</w:t>
      </w:r>
      <w:proofErr w:type="spellStart"/>
      <w:r w:rsidR="0043485A" w:rsidRPr="00404138">
        <w:rPr>
          <w:sz w:val="22"/>
          <w:szCs w:val="22"/>
        </w:rPr>
        <w:t>Clean up</w:t>
      </w:r>
      <w:proofErr w:type="spellEnd"/>
      <w:r w:rsidR="0043485A" w:rsidRPr="00404138">
        <w:rPr>
          <w:sz w:val="22"/>
          <w:szCs w:val="22"/>
        </w:rPr>
        <w:t xml:space="preserve"> day/ PreK-2nd Skit night and Round Up</w:t>
      </w:r>
      <w:r w:rsidR="00BC56C9">
        <w:rPr>
          <w:sz w:val="22"/>
          <w:szCs w:val="22"/>
        </w:rPr>
        <w:t>- Please be here by 6:10pm.</w:t>
      </w:r>
      <w:r w:rsidR="0043485A" w:rsidRPr="00404138">
        <w:rPr>
          <w:sz w:val="22"/>
          <w:szCs w:val="22"/>
        </w:rPr>
        <w:t xml:space="preserve"> April 22—26 Musical/Book Fair and May 5: Confirmation / May 15: Prek-2nd ASO Field trip to Adrian College / </w:t>
      </w:r>
      <w:r w:rsidR="00CB2F83">
        <w:rPr>
          <w:sz w:val="22"/>
          <w:szCs w:val="22"/>
        </w:rPr>
        <w:t>May 20</w:t>
      </w:r>
      <w:r w:rsidR="00CB2F83" w:rsidRPr="00CB2F83">
        <w:rPr>
          <w:sz w:val="22"/>
          <w:szCs w:val="22"/>
          <w:vertAlign w:val="superscript"/>
        </w:rPr>
        <w:t>th</w:t>
      </w:r>
      <w:r w:rsidR="00CB2F83">
        <w:rPr>
          <w:sz w:val="22"/>
          <w:szCs w:val="22"/>
        </w:rPr>
        <w:t>: Goetz Farm Field trip /</w:t>
      </w:r>
      <w:r w:rsidR="0043485A" w:rsidRPr="00404138">
        <w:rPr>
          <w:sz w:val="22"/>
          <w:szCs w:val="22"/>
        </w:rPr>
        <w:t>May 29: Olympic Day/ May 30 Graduation</w:t>
      </w:r>
      <w:r w:rsidR="003E2114">
        <w:rPr>
          <w:b/>
          <w:bCs/>
          <w:sz w:val="22"/>
          <w:szCs w:val="22"/>
        </w:rPr>
        <w:t>.</w:t>
      </w:r>
      <w:r w:rsidR="0047408E">
        <w:rPr>
          <w:b/>
          <w:bCs/>
          <w:sz w:val="22"/>
          <w:szCs w:val="22"/>
        </w:rPr>
        <w:t xml:space="preserve"> </w:t>
      </w:r>
      <w:r w:rsidR="0047408E">
        <w:rPr>
          <w:sz w:val="22"/>
          <w:szCs w:val="22"/>
        </w:rPr>
        <w:t xml:space="preserve">Latchkey bills have been sent home. All fees MUST be paid each month as this is a </w:t>
      </w:r>
      <w:proofErr w:type="spellStart"/>
      <w:proofErr w:type="gramStart"/>
      <w:r w:rsidR="0047408E">
        <w:rPr>
          <w:sz w:val="22"/>
          <w:szCs w:val="22"/>
        </w:rPr>
        <w:t>self supporting</w:t>
      </w:r>
      <w:proofErr w:type="spellEnd"/>
      <w:proofErr w:type="gramEnd"/>
      <w:r w:rsidR="0047408E">
        <w:rPr>
          <w:sz w:val="22"/>
          <w:szCs w:val="22"/>
        </w:rPr>
        <w:t xml:space="preserve"> program.</w:t>
      </w:r>
    </w:p>
    <w:p w14:paraId="461A4958" w14:textId="77777777" w:rsidR="008B6285" w:rsidRPr="00166708" w:rsidRDefault="008B6285" w:rsidP="00001124">
      <w:pPr>
        <w:rPr>
          <w:b/>
          <w:bCs/>
        </w:rPr>
      </w:pPr>
    </w:p>
    <w:p w14:paraId="74408810" w14:textId="247E5469" w:rsidR="004D0615" w:rsidRPr="00CB2F83" w:rsidRDefault="00D825A7" w:rsidP="0077103D">
      <w:r w:rsidRPr="00AB2393">
        <w:rPr>
          <w:b/>
          <w:bCs/>
          <w:u w:val="single"/>
        </w:rPr>
        <w:t>1</w:t>
      </w:r>
      <w:r w:rsidRPr="00AB2393">
        <w:rPr>
          <w:b/>
          <w:bCs/>
          <w:u w:val="single"/>
          <w:vertAlign w:val="superscript"/>
        </w:rPr>
        <w:t>st</w:t>
      </w:r>
      <w:r w:rsidRPr="00AB2393">
        <w:rPr>
          <w:b/>
          <w:bCs/>
          <w:u w:val="single"/>
        </w:rPr>
        <w:t xml:space="preserve"> &amp; </w:t>
      </w:r>
      <w:r w:rsidR="00DC5107" w:rsidRPr="00AB2393">
        <w:rPr>
          <w:b/>
          <w:bCs/>
          <w:u w:val="single"/>
        </w:rPr>
        <w:t>2</w:t>
      </w:r>
      <w:r w:rsidR="00B1793D" w:rsidRPr="00B1793D">
        <w:rPr>
          <w:b/>
          <w:bCs/>
          <w:u w:val="single"/>
          <w:vertAlign w:val="superscript"/>
        </w:rPr>
        <w:t>nd</w:t>
      </w:r>
      <w:r w:rsidR="00B1793D">
        <w:rPr>
          <w:b/>
          <w:bCs/>
          <w:u w:val="single"/>
        </w:rPr>
        <w:t xml:space="preserve"> Grade News</w:t>
      </w:r>
      <w:r w:rsidR="00D75130">
        <w:rPr>
          <w:b/>
          <w:bCs/>
          <w:u w:val="single"/>
        </w:rPr>
        <w:t xml:space="preserve">: </w:t>
      </w:r>
      <w:r w:rsidR="004C3F60">
        <w:rPr>
          <w:b/>
          <w:bCs/>
          <w:u w:val="single"/>
        </w:rPr>
        <w:t xml:space="preserve"> </w:t>
      </w:r>
      <w:r w:rsidR="004C3F60">
        <w:t xml:space="preserve">This is a big week! (One of many coming up…) Kindergarten </w:t>
      </w:r>
      <w:proofErr w:type="spellStart"/>
      <w:r w:rsidR="004C3F60">
        <w:t>RoundUp</w:t>
      </w:r>
      <w:proofErr w:type="spellEnd"/>
      <w:r w:rsidR="004C3F60">
        <w:t xml:space="preserve">/Skit Night is this Friday! Please have your children in their classrooms by 6:10 this Friday, Round Up begins at 6:30 pm. Thank you. Friday is also Arbor Day, hot lunch, and library. We are glad chapel has resumed on Wednesday </w:t>
      </w:r>
      <w:proofErr w:type="gramStart"/>
      <w:r w:rsidR="004C3F60">
        <w:t>mornings,</w:t>
      </w:r>
      <w:proofErr w:type="gramEnd"/>
      <w:r w:rsidR="004C3F60">
        <w:t xml:space="preserve"> we really missed it. We are continuing to collect for our Hmong Christian Mission in Vietnam. Thank you for encouraging your children to “love their neighbors”, even the ones they’ll never meet. Next week is musical week, so our classroom schedule will adjust for rehearsal times. Next week will also be the Scholastic Book Fair. There are two performances of the Musical, one on Friday afternoon at 1:30pm and one Friday evening at 7:00 pm</w:t>
      </w:r>
      <w:r w:rsidR="00507E92">
        <w:t>.</w:t>
      </w:r>
      <w:r w:rsidR="004C3F60">
        <w:t xml:space="preserve"> </w:t>
      </w:r>
      <w:r w:rsidR="00CB2F83">
        <w:t>Upcoming Memory Work: Due Thurs. 4/18: Set 3 6B / Due Friday 4/19: Hymn 745:3 “Hark the Voice of Jesus Crying</w:t>
      </w:r>
      <w:proofErr w:type="gramStart"/>
      <w:r w:rsidR="00CB2F83">
        <w:t>”.</w:t>
      </w:r>
      <w:r w:rsidR="004C3F60">
        <w:t>/</w:t>
      </w:r>
      <w:proofErr w:type="gramEnd"/>
      <w:r w:rsidR="004C3F60">
        <w:t xml:space="preserve"> Due Tues. 4/23: Set 3 7A &amp; 7B / Due Thurs. 4/25: Set 3 8A &amp; 8B/ Due Friday 4/26: Hymn 783:1 “Abide With Me”.</w:t>
      </w:r>
      <w:r w:rsidR="00CB2F83">
        <w:t xml:space="preserve"> Just so you can plan ahead, our Adrian Sy</w:t>
      </w:r>
      <w:r w:rsidR="00482903">
        <w:t>m</w:t>
      </w:r>
      <w:r w:rsidR="00CB2F83">
        <w:t>phony date is May 15</w:t>
      </w:r>
      <w:r w:rsidR="00482903">
        <w:t>, cost is $5.00 per person. We’ll plan to walk to the college t</w:t>
      </w:r>
      <w:r w:rsidR="00E66B1C">
        <w:t>h</w:t>
      </w:r>
      <w:r w:rsidR="00482903">
        <w:t>at morning (weather permitting). We’ll leave around 10:15 and return to school for lunch. Thank you. Our fie</w:t>
      </w:r>
      <w:r w:rsidR="003E2114">
        <w:t>l</w:t>
      </w:r>
      <w:r w:rsidR="00482903">
        <w:t>d trip to the Goetz Farm has been scheduled for Monday, May 20</w:t>
      </w:r>
      <w:r w:rsidR="00482903" w:rsidRPr="00482903">
        <w:rPr>
          <w:vertAlign w:val="superscript"/>
        </w:rPr>
        <w:t>th</w:t>
      </w:r>
      <w:r w:rsidR="00482903">
        <w:t>. Thank you and God bless your week!</w:t>
      </w:r>
      <w:r w:rsidR="00E66B1C">
        <w:t xml:space="preserve"> </w:t>
      </w:r>
      <w:r w:rsidR="0047408E">
        <w:t xml:space="preserve">Latchkey bills have been sent home. All fees MUST be paid each month as this is a </w:t>
      </w:r>
      <w:proofErr w:type="spellStart"/>
      <w:proofErr w:type="gramStart"/>
      <w:r w:rsidR="0047408E">
        <w:t>self supporting</w:t>
      </w:r>
      <w:proofErr w:type="spellEnd"/>
      <w:proofErr w:type="gramEnd"/>
      <w:r w:rsidR="0047408E">
        <w:t xml:space="preserve"> program.</w:t>
      </w:r>
    </w:p>
    <w:p w14:paraId="18E7F10C" w14:textId="77777777" w:rsidR="00AA1D41" w:rsidRDefault="00AA1D41" w:rsidP="0077103D">
      <w:pPr>
        <w:rPr>
          <w:b/>
          <w:bCs/>
          <w:u w:val="single"/>
        </w:rPr>
      </w:pPr>
    </w:p>
    <w:p w14:paraId="2CAA6679" w14:textId="23F5E5EF" w:rsidR="00DB0951" w:rsidRDefault="00186C27" w:rsidP="00DB0951">
      <w:r>
        <w:rPr>
          <w:b/>
          <w:bCs/>
          <w:u w:val="single"/>
        </w:rPr>
        <w:lastRenderedPageBreak/>
        <w:t>3</w:t>
      </w:r>
      <w:r w:rsidRPr="00186C27">
        <w:rPr>
          <w:b/>
          <w:bCs/>
          <w:u w:val="single"/>
          <w:vertAlign w:val="superscript"/>
        </w:rPr>
        <w:t>rd</w:t>
      </w:r>
      <w:r>
        <w:rPr>
          <w:b/>
          <w:bCs/>
          <w:u w:val="single"/>
        </w:rPr>
        <w:t xml:space="preserve"> &amp; 4</w:t>
      </w:r>
      <w:r w:rsidRPr="00186C27">
        <w:rPr>
          <w:b/>
          <w:bCs/>
          <w:u w:val="single"/>
          <w:vertAlign w:val="superscript"/>
        </w:rPr>
        <w:t>th</w:t>
      </w:r>
      <w:r>
        <w:rPr>
          <w:b/>
          <w:bCs/>
          <w:u w:val="single"/>
        </w:rPr>
        <w:t xml:space="preserve"> Grade News:</w:t>
      </w:r>
      <w:r w:rsidR="00FA26C5">
        <w:t xml:space="preserve"> </w:t>
      </w:r>
      <w:r w:rsidR="00F075AF">
        <w:t>Hymn 551 is due this Friday. A copy was sent home last Friday. Please have all poems chosen and approved by this Monday, April 22</w:t>
      </w:r>
      <w:r w:rsidR="00F075AF" w:rsidRPr="00F075AF">
        <w:rPr>
          <w:vertAlign w:val="superscript"/>
        </w:rPr>
        <w:t>nd</w:t>
      </w:r>
      <w:r w:rsidR="00F075AF">
        <w:t xml:space="preserve"> for our poetry assignment. Be sure to practice them by reading them out loud with expression, eye contact, hand gestures, and good volume. The children may read multiple poems so that the timing is a minute and a half or longer. (</w:t>
      </w:r>
      <w:proofErr w:type="gramStart"/>
      <w:r w:rsidR="00F075AF">
        <w:t>not</w:t>
      </w:r>
      <w:proofErr w:type="gramEnd"/>
      <w:r w:rsidR="00F075AF">
        <w:t xml:space="preserve"> longer than four and a half minutes.) Both 3</w:t>
      </w:r>
      <w:r w:rsidR="00F075AF" w:rsidRPr="00F075AF">
        <w:rPr>
          <w:vertAlign w:val="superscript"/>
        </w:rPr>
        <w:t>rd</w:t>
      </w:r>
      <w:r w:rsidR="00F075AF">
        <w:t xml:space="preserve"> and 4</w:t>
      </w:r>
      <w:r w:rsidR="00F075AF" w:rsidRPr="00F075AF">
        <w:rPr>
          <w:vertAlign w:val="superscript"/>
        </w:rPr>
        <w:t>th</w:t>
      </w:r>
      <w:r w:rsidR="00F075AF">
        <w:t xml:space="preserve"> graders are invited to join the track team. Tomorrow, Thursday, April 18</w:t>
      </w:r>
      <w:r w:rsidR="00F075AF" w:rsidRPr="00F075AF">
        <w:rPr>
          <w:vertAlign w:val="superscript"/>
        </w:rPr>
        <w:t>th</w:t>
      </w:r>
      <w:r w:rsidR="00F075AF">
        <w:t xml:space="preserve"> there will be a short gathering after school until 4:30 for those interested in being part of our track team. This is a fun, short season. I hope everyone will join. Next week’s practice times are located in the Athletic section</w:t>
      </w:r>
      <w:r w:rsidR="0047408E">
        <w:t xml:space="preserve">. Please check that each week as practice days may change from week to week. Our </w:t>
      </w:r>
      <w:proofErr w:type="gramStart"/>
      <w:r w:rsidR="0047408E">
        <w:t>Science</w:t>
      </w:r>
      <w:proofErr w:type="gramEnd"/>
      <w:r w:rsidR="0047408E">
        <w:t xml:space="preserve"> study has moved to a unit on studying the human body systems. The children are keeping a log this week of the healthy habits they complete. It will be turned in Friday. On Tuesday, May 14</w:t>
      </w:r>
      <w:r w:rsidR="0047408E" w:rsidRPr="0047408E">
        <w:rPr>
          <w:vertAlign w:val="superscript"/>
        </w:rPr>
        <w:t>th</w:t>
      </w:r>
      <w:r w:rsidR="0047408E">
        <w:t xml:space="preserve"> we will be going to Adrian College to play our recorders and sing with the Adrian Symphony. Please send in $5 for your child to participate by next week Wednesday, April 24</w:t>
      </w:r>
      <w:r w:rsidR="0047408E" w:rsidRPr="0047408E">
        <w:rPr>
          <w:vertAlign w:val="superscript"/>
        </w:rPr>
        <w:t>th</w:t>
      </w:r>
      <w:r w:rsidR="0047408E">
        <w:t xml:space="preserve">.  I have room for three chaperones who also would pay $5. If you are </w:t>
      </w:r>
      <w:proofErr w:type="gramStart"/>
      <w:r w:rsidR="0047408E">
        <w:t>interested</w:t>
      </w:r>
      <w:proofErr w:type="gramEnd"/>
      <w:r w:rsidR="0047408E">
        <w:t xml:space="preserve"> please let me know. If the weather is </w:t>
      </w:r>
      <w:proofErr w:type="gramStart"/>
      <w:r w:rsidR="0047408E">
        <w:t>nice</w:t>
      </w:r>
      <w:proofErr w:type="gramEnd"/>
      <w:r w:rsidR="0047408E">
        <w:t xml:space="preserve"> we may walk over to the college but the chaperones would still be great to have. Watch next week for information about our end of the year field trip to Henry Ford on Tuesday, May 28</w:t>
      </w:r>
      <w:r w:rsidR="0047408E" w:rsidRPr="0047408E">
        <w:rPr>
          <w:vertAlign w:val="superscript"/>
        </w:rPr>
        <w:t>th</w:t>
      </w:r>
      <w:r w:rsidR="0047408E">
        <w:t xml:space="preserve">. Latchkey bills have been sent home. All fees MUST be paid each month as this is a </w:t>
      </w:r>
      <w:proofErr w:type="spellStart"/>
      <w:proofErr w:type="gramStart"/>
      <w:r w:rsidR="0047408E">
        <w:t>self supporting</w:t>
      </w:r>
      <w:proofErr w:type="spellEnd"/>
      <w:proofErr w:type="gramEnd"/>
      <w:r w:rsidR="0047408E">
        <w:t xml:space="preserve"> program.</w:t>
      </w:r>
    </w:p>
    <w:p w14:paraId="3F48F42C" w14:textId="77777777" w:rsidR="005F4493" w:rsidRPr="00D57EDB" w:rsidRDefault="005F4493" w:rsidP="00DB0951">
      <w:pPr>
        <w:rPr>
          <w:b/>
          <w:bCs/>
        </w:rPr>
      </w:pPr>
    </w:p>
    <w:p w14:paraId="6D4397B7" w14:textId="12B88D1F" w:rsidR="00BC56C9" w:rsidRPr="00F075AF" w:rsidRDefault="0057632A" w:rsidP="00524404">
      <w:pPr>
        <w:rPr>
          <w:color w:val="000000"/>
        </w:rPr>
      </w:pPr>
      <w:r w:rsidRPr="00E57C6D">
        <w:rPr>
          <w:b/>
          <w:bCs/>
          <w:color w:val="000000"/>
          <w:u w:val="single"/>
        </w:rPr>
        <w:t>5</w:t>
      </w:r>
      <w:r w:rsidRPr="00E57C6D">
        <w:rPr>
          <w:b/>
          <w:bCs/>
          <w:color w:val="000000"/>
          <w:u w:val="single"/>
          <w:vertAlign w:val="superscript"/>
        </w:rPr>
        <w:t>th</w:t>
      </w:r>
      <w:r w:rsidRPr="00E57C6D">
        <w:rPr>
          <w:b/>
          <w:bCs/>
          <w:color w:val="000000"/>
          <w:u w:val="single"/>
        </w:rPr>
        <w:t xml:space="preserve"> -</w:t>
      </w:r>
      <w:r w:rsidR="00C56CD6" w:rsidRPr="00E57C6D">
        <w:rPr>
          <w:b/>
          <w:bCs/>
          <w:color w:val="000000"/>
          <w:u w:val="single"/>
        </w:rPr>
        <w:t>8th Grade News</w:t>
      </w:r>
      <w:r w:rsidR="00580EF3">
        <w:rPr>
          <w:b/>
          <w:bCs/>
          <w:color w:val="000000"/>
          <w:u w:val="single"/>
        </w:rPr>
        <w:t>:</w:t>
      </w:r>
      <w:r w:rsidR="00F075AF">
        <w:rPr>
          <w:b/>
          <w:bCs/>
          <w:color w:val="000000"/>
          <w:u w:val="single"/>
        </w:rPr>
        <w:t xml:space="preserve"> </w:t>
      </w:r>
      <w:r w:rsidR="00F075AF" w:rsidRPr="00F075AF">
        <w:rPr>
          <w:color w:val="000000"/>
        </w:rPr>
        <w:t xml:space="preserve">5-8: In Bible History we continue to study the lessons of Jesus’ suffering which leads up to His crucifixion. If you have not sent in the $1 to help cover the cost of the ASO’s instrument demonstration, please do so. Six students still haven’t paid. Grades 5-8 will be singing for Confirmation Sunday, may 5th. All students will sing for Ascension on Sunday, May 12. Congratulations to Daylin Pearce on finishing all the timed tests for 6th grade. He will now work to break personal and class records.                                                                                                                            5-6: We begin our studies of Confession and the Lord’s Supper in Catechism class this week. Keys Part 1 is due on Thursday, passages from Lesson 21 are due next Tuesday.                                                                                                              7-8: In Church history we are looking at how Christianity finally became an accepted religion in the Roman Empire. We will have our review of Chapter 27 in history with the test on Friday. Part 3 of the countries and capitals of Europe will be assigned for next Wednesday. Please continue to work on the written part of your President’s report which is due the first week of May. </w:t>
      </w:r>
      <w:proofErr w:type="spellStart"/>
      <w:r w:rsidR="00F075AF" w:rsidRPr="00F075AF">
        <w:rPr>
          <w:color w:val="000000"/>
        </w:rPr>
        <w:t>Powerpoint</w:t>
      </w:r>
      <w:proofErr w:type="spellEnd"/>
      <w:r w:rsidR="00F075AF" w:rsidRPr="00F075AF">
        <w:rPr>
          <w:color w:val="000000"/>
        </w:rPr>
        <w:t xml:space="preserve"> presentations will follow.                                                                                             6-8: Projects for the April report need to be approved by Thursday as the reports are next week.</w:t>
      </w:r>
      <w:r w:rsidR="0047408E">
        <w:rPr>
          <w:color w:val="000000"/>
        </w:rPr>
        <w:t xml:space="preserve">                                                                                                5/6: Hymn 551 is due this Friday for grades 5/6. All poems should be chosen and approved by Monday, April 22</w:t>
      </w:r>
      <w:r w:rsidR="0047408E" w:rsidRPr="0047408E">
        <w:rPr>
          <w:color w:val="000000"/>
          <w:vertAlign w:val="superscript"/>
        </w:rPr>
        <w:t>nd</w:t>
      </w:r>
      <w:r w:rsidR="0047408E">
        <w:rPr>
          <w:color w:val="000000"/>
        </w:rPr>
        <w:t>. They will be read on Monday, May 6</w:t>
      </w:r>
      <w:r w:rsidR="0047408E" w:rsidRPr="0047408E">
        <w:rPr>
          <w:color w:val="000000"/>
          <w:vertAlign w:val="superscript"/>
        </w:rPr>
        <w:t>th</w:t>
      </w:r>
      <w:r w:rsidR="0047408E">
        <w:rPr>
          <w:color w:val="000000"/>
        </w:rPr>
        <w:t xml:space="preserve">. Thank you to everyone who brought in paper towel rolls for our art project. We have some amazing creations! Grades 5-6 will be going with grades 3 and 4 to the </w:t>
      </w:r>
      <w:proofErr w:type="gramStart"/>
      <w:r w:rsidR="0047408E">
        <w:rPr>
          <w:color w:val="000000"/>
        </w:rPr>
        <w:t>Henry Ford museum</w:t>
      </w:r>
      <w:proofErr w:type="gramEnd"/>
      <w:r w:rsidR="0047408E">
        <w:rPr>
          <w:color w:val="000000"/>
        </w:rPr>
        <w:t xml:space="preserve"> on Tuesday, May 28</w:t>
      </w:r>
      <w:r w:rsidR="0047408E" w:rsidRPr="0047408E">
        <w:rPr>
          <w:color w:val="000000"/>
          <w:vertAlign w:val="superscript"/>
        </w:rPr>
        <w:t>th</w:t>
      </w:r>
      <w:r w:rsidR="0047408E">
        <w:rPr>
          <w:color w:val="000000"/>
        </w:rPr>
        <w:t xml:space="preserve">. Please watch for information next Wednesday. Latchkey bills have been sent home. All fees MUST be paid each month as this is a </w:t>
      </w:r>
      <w:proofErr w:type="spellStart"/>
      <w:proofErr w:type="gramStart"/>
      <w:r w:rsidR="0047408E">
        <w:rPr>
          <w:color w:val="000000"/>
        </w:rPr>
        <w:t>self supporting</w:t>
      </w:r>
      <w:proofErr w:type="spellEnd"/>
      <w:proofErr w:type="gramEnd"/>
      <w:r w:rsidR="0047408E">
        <w:rPr>
          <w:color w:val="000000"/>
        </w:rPr>
        <w:t xml:space="preserve"> program.</w:t>
      </w:r>
    </w:p>
    <w:p w14:paraId="390D6A3B" w14:textId="77777777" w:rsidR="00580EF3" w:rsidRDefault="00580EF3" w:rsidP="00524404">
      <w:pPr>
        <w:rPr>
          <w:color w:val="000000"/>
        </w:rPr>
      </w:pPr>
    </w:p>
    <w:p w14:paraId="10766506" w14:textId="60EB549F" w:rsidR="00AA5ABE" w:rsidRDefault="00AA5ABE" w:rsidP="00524404">
      <w:pPr>
        <w:rPr>
          <w:b/>
          <w:bCs/>
          <w:color w:val="000000"/>
        </w:rPr>
      </w:pPr>
      <w:r>
        <w:rPr>
          <w:b/>
          <w:bCs/>
          <w:color w:val="000000"/>
        </w:rPr>
        <w:t xml:space="preserve"> K-8 Grades: </w:t>
      </w:r>
      <w:r w:rsidR="00BC56C9">
        <w:rPr>
          <w:b/>
          <w:bCs/>
          <w:color w:val="000000"/>
        </w:rPr>
        <w:t xml:space="preserve">Next week, </w:t>
      </w:r>
      <w:r>
        <w:rPr>
          <w:b/>
          <w:bCs/>
          <w:color w:val="000000"/>
        </w:rPr>
        <w:t>April 22-26 is our musical week where we have a traveling group that comes to help our students to put on a musical in one week</w:t>
      </w:r>
      <w:r w:rsidR="00BC56C9">
        <w:rPr>
          <w:b/>
          <w:bCs/>
          <w:color w:val="000000"/>
        </w:rPr>
        <w:t>. All K-8 students will be participating in our musical “King Arthur”. The performances will be Friday, April 26</w:t>
      </w:r>
      <w:r w:rsidR="00BC56C9" w:rsidRPr="00BC56C9">
        <w:rPr>
          <w:b/>
          <w:bCs/>
          <w:color w:val="000000"/>
          <w:vertAlign w:val="superscript"/>
        </w:rPr>
        <w:t>th</w:t>
      </w:r>
      <w:r w:rsidR="00BC56C9">
        <w:rPr>
          <w:b/>
          <w:bCs/>
          <w:color w:val="000000"/>
        </w:rPr>
        <w:t xml:space="preserve"> in the afternoon at 1:30 PM and again at 7:00 PM. Please invite friends and relatives to this wonderful experience. Also, please try not to schedule any appointments that would cause the students to be away from school or performances. It could hinder them from participating if they miss too many practices. Thank you.</w:t>
      </w:r>
    </w:p>
    <w:p w14:paraId="1ED9709E" w14:textId="77777777" w:rsidR="00BC56C9" w:rsidRDefault="00BC56C9" w:rsidP="00524404">
      <w:pPr>
        <w:rPr>
          <w:b/>
          <w:bCs/>
          <w:color w:val="000000"/>
        </w:rPr>
      </w:pPr>
    </w:p>
    <w:p w14:paraId="31821B48" w14:textId="4F594DA3" w:rsidR="00BC56C9" w:rsidRDefault="00997C70" w:rsidP="00524404">
      <w:pPr>
        <w:rPr>
          <w:color w:val="000000"/>
        </w:rPr>
      </w:pPr>
      <w:proofErr w:type="spellStart"/>
      <w:r w:rsidRPr="00997C70">
        <w:rPr>
          <w:b/>
          <w:bCs/>
          <w:color w:val="000000"/>
        </w:rPr>
        <w:t>Round-</w:t>
      </w:r>
      <w:proofErr w:type="gramStart"/>
      <w:r w:rsidRPr="00997C70">
        <w:rPr>
          <w:b/>
          <w:bCs/>
          <w:color w:val="000000"/>
        </w:rPr>
        <w:t>Up</w:t>
      </w:r>
      <w:r>
        <w:rPr>
          <w:color w:val="000000"/>
        </w:rPr>
        <w:t>:All</w:t>
      </w:r>
      <w:proofErr w:type="spellEnd"/>
      <w:proofErr w:type="gramEnd"/>
      <w:r>
        <w:rPr>
          <w:color w:val="000000"/>
        </w:rPr>
        <w:t xml:space="preserve"> are invited to the PreK-2</w:t>
      </w:r>
      <w:r w:rsidRPr="00997C70">
        <w:rPr>
          <w:color w:val="000000"/>
          <w:vertAlign w:val="superscript"/>
        </w:rPr>
        <w:t>nd</w:t>
      </w:r>
      <w:r>
        <w:rPr>
          <w:color w:val="000000"/>
        </w:rPr>
        <w:t xml:space="preserve"> grade skit night/Open house this Friday, April 19</w:t>
      </w:r>
      <w:r w:rsidRPr="00997C70">
        <w:rPr>
          <w:color w:val="000000"/>
          <w:vertAlign w:val="superscript"/>
        </w:rPr>
        <w:t>th</w:t>
      </w:r>
      <w:r>
        <w:rPr>
          <w:color w:val="000000"/>
        </w:rPr>
        <w:t xml:space="preserve"> at 6:30 PM. All are invited to attend an evening of entertainment and refreshments. If you know of someone who is old enough for PreK (4years old by Sept. 1) or for </w:t>
      </w:r>
      <w:proofErr w:type="gramStart"/>
      <w:r>
        <w:rPr>
          <w:color w:val="000000"/>
        </w:rPr>
        <w:t>Kindergarten</w:t>
      </w:r>
      <w:proofErr w:type="gramEnd"/>
      <w:r>
        <w:rPr>
          <w:color w:val="000000"/>
        </w:rPr>
        <w:t xml:space="preserve"> next year, please come and visit the classroom and receive some information. Anyone interested in visiting any other classroom is welcome to come.</w:t>
      </w:r>
    </w:p>
    <w:p w14:paraId="409D9A2B" w14:textId="77777777" w:rsidR="00997C70" w:rsidRDefault="00997C70" w:rsidP="00524404">
      <w:pPr>
        <w:rPr>
          <w:color w:val="000000"/>
        </w:rPr>
      </w:pPr>
    </w:p>
    <w:p w14:paraId="4D1F8D9B" w14:textId="5A5CBF9F" w:rsidR="00997C70" w:rsidRDefault="00997C70" w:rsidP="00524404">
      <w:pPr>
        <w:rPr>
          <w:color w:val="000000"/>
        </w:rPr>
      </w:pPr>
      <w:r w:rsidRPr="00997C70">
        <w:rPr>
          <w:b/>
          <w:bCs/>
          <w:color w:val="000000"/>
        </w:rPr>
        <w:t>Singing:</w:t>
      </w:r>
      <w:r>
        <w:rPr>
          <w:color w:val="000000"/>
        </w:rPr>
        <w:t xml:space="preserve"> Grades 5-8 will sing for Confirmation on Sunday, May 5. All PreK-8 grade will sing for Ascension on Sunday, May 12</w:t>
      </w:r>
      <w:r w:rsidRPr="00997C70">
        <w:rPr>
          <w:color w:val="000000"/>
          <w:vertAlign w:val="superscript"/>
        </w:rPr>
        <w:t>th</w:t>
      </w:r>
      <w:r>
        <w:rPr>
          <w:color w:val="000000"/>
        </w:rPr>
        <w:t>.</w:t>
      </w:r>
    </w:p>
    <w:p w14:paraId="2E288A1D" w14:textId="77777777" w:rsidR="00997C70" w:rsidRDefault="00997C70" w:rsidP="00524404">
      <w:pPr>
        <w:rPr>
          <w:color w:val="000000"/>
        </w:rPr>
      </w:pPr>
    </w:p>
    <w:p w14:paraId="1C54FCE4" w14:textId="374FF233" w:rsidR="00997C70" w:rsidRPr="00BC56C9" w:rsidRDefault="00997C70" w:rsidP="00524404">
      <w:pPr>
        <w:rPr>
          <w:color w:val="000000"/>
        </w:rPr>
      </w:pPr>
      <w:r>
        <w:rPr>
          <w:color w:val="000000"/>
        </w:rPr>
        <w:t xml:space="preserve">Congratulations to all who participated in the HCA Fine Arts Fair. Our bowl team did very well, being in the lead most of the time. We did not win due to the </w:t>
      </w:r>
      <w:proofErr w:type="gramStart"/>
      <w:r>
        <w:rPr>
          <w:color w:val="000000"/>
        </w:rPr>
        <w:t>amount</w:t>
      </w:r>
      <w:proofErr w:type="gramEnd"/>
      <w:r>
        <w:rPr>
          <w:color w:val="000000"/>
        </w:rPr>
        <w:t xml:space="preserve"> of points wagered in the end. They still did very well. Daylin </w:t>
      </w:r>
      <w:r>
        <w:rPr>
          <w:color w:val="000000"/>
        </w:rPr>
        <w:lastRenderedPageBreak/>
        <w:t>Pearce received 2</w:t>
      </w:r>
      <w:r w:rsidRPr="00997C70">
        <w:rPr>
          <w:color w:val="000000"/>
          <w:vertAlign w:val="superscript"/>
        </w:rPr>
        <w:t>nd</w:t>
      </w:r>
      <w:r>
        <w:rPr>
          <w:color w:val="000000"/>
        </w:rPr>
        <w:t xml:space="preserve"> place and Andrew Bennett 1</w:t>
      </w:r>
      <w:r w:rsidRPr="00997C70">
        <w:rPr>
          <w:color w:val="000000"/>
          <w:vertAlign w:val="superscript"/>
        </w:rPr>
        <w:t>st</w:t>
      </w:r>
      <w:r>
        <w:rPr>
          <w:color w:val="000000"/>
        </w:rPr>
        <w:t xml:space="preserve"> place for the 6</w:t>
      </w:r>
      <w:r w:rsidRPr="00997C70">
        <w:rPr>
          <w:color w:val="000000"/>
          <w:vertAlign w:val="superscript"/>
        </w:rPr>
        <w:t>th</w:t>
      </w:r>
      <w:r>
        <w:rPr>
          <w:color w:val="000000"/>
        </w:rPr>
        <w:t xml:space="preserve"> grade math test. Abigail Goetz received 1</w:t>
      </w:r>
      <w:r w:rsidRPr="00997C70">
        <w:rPr>
          <w:color w:val="000000"/>
          <w:vertAlign w:val="superscript"/>
        </w:rPr>
        <w:t>st</w:t>
      </w:r>
      <w:r>
        <w:rPr>
          <w:color w:val="000000"/>
        </w:rPr>
        <w:t xml:space="preserve"> place for the best score of the 7</w:t>
      </w:r>
      <w:r w:rsidRPr="00997C70">
        <w:rPr>
          <w:color w:val="000000"/>
          <w:vertAlign w:val="superscript"/>
        </w:rPr>
        <w:t>th</w:t>
      </w:r>
      <w:r>
        <w:rPr>
          <w:color w:val="000000"/>
        </w:rPr>
        <w:t xml:space="preserve"> grade math test. Our school’s total math score put us in 1</w:t>
      </w:r>
      <w:r w:rsidRPr="00997C70">
        <w:rPr>
          <w:color w:val="000000"/>
          <w:vertAlign w:val="superscript"/>
        </w:rPr>
        <w:t>st</w:t>
      </w:r>
      <w:r>
        <w:rPr>
          <w:color w:val="000000"/>
        </w:rPr>
        <w:t xml:space="preserve"> place out of all the participating schools. Way to go! Daylin Pearce received 2</w:t>
      </w:r>
      <w:r w:rsidRPr="00997C70">
        <w:rPr>
          <w:color w:val="000000"/>
          <w:vertAlign w:val="superscript"/>
        </w:rPr>
        <w:t>nd</w:t>
      </w:r>
      <w:r>
        <w:rPr>
          <w:color w:val="000000"/>
        </w:rPr>
        <w:t xml:space="preserve"> place and Allie </w:t>
      </w:r>
      <w:proofErr w:type="spellStart"/>
      <w:r>
        <w:rPr>
          <w:color w:val="000000"/>
        </w:rPr>
        <w:t>Switney</w:t>
      </w:r>
      <w:proofErr w:type="spellEnd"/>
      <w:r>
        <w:rPr>
          <w:color w:val="000000"/>
        </w:rPr>
        <w:t xml:space="preserve"> 1</w:t>
      </w:r>
      <w:r w:rsidRPr="00997C70">
        <w:rPr>
          <w:color w:val="000000"/>
          <w:vertAlign w:val="superscript"/>
        </w:rPr>
        <w:t>st</w:t>
      </w:r>
      <w:r>
        <w:rPr>
          <w:color w:val="000000"/>
        </w:rPr>
        <w:t xml:space="preserve"> place in the 6</w:t>
      </w:r>
      <w:r w:rsidRPr="00997C70">
        <w:rPr>
          <w:color w:val="000000"/>
          <w:vertAlign w:val="superscript"/>
        </w:rPr>
        <w:t>th</w:t>
      </w:r>
      <w:r>
        <w:rPr>
          <w:color w:val="000000"/>
        </w:rPr>
        <w:t xml:space="preserve"> grade spelling bee and Abigail Goetz a 1</w:t>
      </w:r>
      <w:r w:rsidRPr="00997C70">
        <w:rPr>
          <w:color w:val="000000"/>
          <w:vertAlign w:val="superscript"/>
        </w:rPr>
        <w:t>st</w:t>
      </w:r>
      <w:r>
        <w:rPr>
          <w:color w:val="000000"/>
        </w:rPr>
        <w:t xml:space="preserve"> place in the 7</w:t>
      </w:r>
      <w:r w:rsidRPr="00997C70">
        <w:rPr>
          <w:color w:val="000000"/>
          <w:vertAlign w:val="superscript"/>
        </w:rPr>
        <w:t>th</w:t>
      </w:r>
      <w:r>
        <w:rPr>
          <w:color w:val="000000"/>
        </w:rPr>
        <w:t xml:space="preserve"> grade spelling bee. Isaac Etheridge received best of grade in the </w:t>
      </w:r>
      <w:proofErr w:type="gramStart"/>
      <w:r>
        <w:rPr>
          <w:color w:val="000000"/>
        </w:rPr>
        <w:t>Kindergarten</w:t>
      </w:r>
      <w:proofErr w:type="gramEnd"/>
      <w:r>
        <w:rPr>
          <w:color w:val="000000"/>
        </w:rPr>
        <w:t xml:space="preserve"> art contest. What a wonderful way to display your God given talents! Everyone participating represented their school and Savior well.</w:t>
      </w:r>
    </w:p>
    <w:p w14:paraId="7F2D0129" w14:textId="77777777" w:rsidR="00B906F6" w:rsidRDefault="00B906F6" w:rsidP="00F6114B">
      <w:pPr>
        <w:rPr>
          <w:color w:val="000000"/>
        </w:rPr>
      </w:pPr>
    </w:p>
    <w:p w14:paraId="500D9D33" w14:textId="09022323" w:rsidR="00A86A9C" w:rsidRDefault="008A2A0F" w:rsidP="003512F1">
      <w:pPr>
        <w:rPr>
          <w:color w:val="000000"/>
        </w:rPr>
      </w:pPr>
      <w:r w:rsidRPr="001359F7">
        <w:rPr>
          <w:b/>
          <w:bCs/>
          <w:color w:val="000000"/>
        </w:rPr>
        <w:t>Upcoming</w:t>
      </w:r>
      <w:r w:rsidR="000662AC">
        <w:rPr>
          <w:b/>
          <w:bCs/>
          <w:color w:val="000000"/>
        </w:rPr>
        <w:t xml:space="preserve"> </w:t>
      </w:r>
      <w:r w:rsidRPr="001359F7">
        <w:rPr>
          <w:b/>
          <w:bCs/>
          <w:color w:val="000000"/>
        </w:rPr>
        <w:t>Events</w:t>
      </w:r>
      <w:r w:rsidRPr="001359F7">
        <w:rPr>
          <w:b/>
          <w:bCs/>
          <w:color w:val="000000"/>
          <w:u w:val="single"/>
        </w:rPr>
        <w:t>:</w:t>
      </w:r>
      <w:r w:rsidR="00AB2393" w:rsidRPr="001359F7">
        <w:rPr>
          <w:b/>
          <w:bCs/>
          <w:color w:val="000000"/>
          <w:u w:val="single"/>
        </w:rPr>
        <w:t xml:space="preserve"> </w:t>
      </w:r>
      <w:r w:rsidR="002A3F01" w:rsidRPr="001359F7">
        <w:rPr>
          <w:b/>
          <w:bCs/>
          <w:color w:val="000000"/>
          <w:u w:val="single"/>
        </w:rPr>
        <w:t xml:space="preserve">                                                                                                                                                                                                </w:t>
      </w:r>
      <w:r w:rsidR="00A86A9C" w:rsidRPr="001359F7">
        <w:rPr>
          <w:b/>
          <w:bCs/>
          <w:color w:val="000000"/>
        </w:rPr>
        <w:t xml:space="preserve">                                                                               </w:t>
      </w:r>
      <w:r w:rsidR="00750717">
        <w:rPr>
          <w:color w:val="000000"/>
        </w:rPr>
        <w:t xml:space="preserve">                                                                                                                                                                                                                                                                                                                                         </w:t>
      </w:r>
      <w:r w:rsidR="0091198E">
        <w:rPr>
          <w:color w:val="000000"/>
        </w:rPr>
        <w:t>April 19</w:t>
      </w:r>
      <w:r w:rsidR="0091198E" w:rsidRPr="0091198E">
        <w:rPr>
          <w:color w:val="000000"/>
          <w:vertAlign w:val="superscript"/>
        </w:rPr>
        <w:t>th</w:t>
      </w:r>
      <w:r w:rsidR="0091198E">
        <w:rPr>
          <w:color w:val="000000"/>
        </w:rPr>
        <w:t>: Arbor Day/ Pre</w:t>
      </w:r>
      <w:r w:rsidR="007C4227">
        <w:rPr>
          <w:color w:val="000000"/>
        </w:rPr>
        <w:t>K</w:t>
      </w:r>
      <w:r w:rsidR="0091198E">
        <w:rPr>
          <w:color w:val="000000"/>
        </w:rPr>
        <w:t>/K Round Up</w:t>
      </w:r>
      <w:r w:rsidR="007C4227">
        <w:rPr>
          <w:color w:val="000000"/>
        </w:rPr>
        <w:t>-Open House                                                                                                                                                                   April 22-26: Musical/Book Fai</w:t>
      </w:r>
      <w:r w:rsidR="00872B8E">
        <w:rPr>
          <w:color w:val="000000"/>
        </w:rPr>
        <w:t>r</w:t>
      </w:r>
    </w:p>
    <w:p w14:paraId="14DE933A" w14:textId="74523F4B" w:rsidR="002A7650" w:rsidRDefault="002A7650" w:rsidP="003512F1">
      <w:pPr>
        <w:rPr>
          <w:color w:val="000000"/>
        </w:rPr>
      </w:pPr>
      <w:r>
        <w:rPr>
          <w:color w:val="000000"/>
        </w:rPr>
        <w:t>May 5: Confirmation Sunday</w:t>
      </w:r>
    </w:p>
    <w:p w14:paraId="18DA3B7E" w14:textId="56AFA60B" w:rsidR="002A7650" w:rsidRDefault="002A7650" w:rsidP="003512F1">
      <w:pPr>
        <w:rPr>
          <w:color w:val="000000"/>
        </w:rPr>
      </w:pPr>
      <w:r>
        <w:rPr>
          <w:color w:val="000000"/>
        </w:rPr>
        <w:t>May 6-10</w:t>
      </w:r>
      <w:r w:rsidRPr="002A7650">
        <w:rPr>
          <w:color w:val="000000"/>
          <w:vertAlign w:val="superscript"/>
        </w:rPr>
        <w:t>th</w:t>
      </w:r>
      <w:r>
        <w:rPr>
          <w:color w:val="000000"/>
        </w:rPr>
        <w:t>: Called Worker Appreciation Week</w:t>
      </w:r>
    </w:p>
    <w:p w14:paraId="30885C79" w14:textId="298B8455" w:rsidR="002A7650" w:rsidRDefault="002A7650" w:rsidP="003512F1">
      <w:pPr>
        <w:rPr>
          <w:color w:val="000000"/>
        </w:rPr>
      </w:pPr>
      <w:r>
        <w:rPr>
          <w:color w:val="000000"/>
        </w:rPr>
        <w:t>May 13: No School-Track Day</w:t>
      </w:r>
    </w:p>
    <w:p w14:paraId="17CCA25C" w14:textId="0400F188" w:rsidR="002A7650" w:rsidRDefault="002A7650" w:rsidP="003512F1">
      <w:pPr>
        <w:rPr>
          <w:color w:val="000000"/>
        </w:rPr>
      </w:pPr>
      <w:r>
        <w:rPr>
          <w:color w:val="000000"/>
        </w:rPr>
        <w:t>May 19: Athletic Banquet</w:t>
      </w:r>
    </w:p>
    <w:p w14:paraId="05F49FD8" w14:textId="4EB6EE6B" w:rsidR="002A7650" w:rsidRDefault="002A7650" w:rsidP="003512F1">
      <w:pPr>
        <w:rPr>
          <w:color w:val="000000"/>
        </w:rPr>
      </w:pPr>
      <w:r>
        <w:rPr>
          <w:color w:val="000000"/>
        </w:rPr>
        <w:t>May 24-27: No School- Memorial Day Weekend</w:t>
      </w:r>
    </w:p>
    <w:p w14:paraId="2D12DE13" w14:textId="5788878C" w:rsidR="002A7650" w:rsidRDefault="002A7650" w:rsidP="003512F1">
      <w:pPr>
        <w:rPr>
          <w:color w:val="000000"/>
        </w:rPr>
      </w:pPr>
      <w:r>
        <w:rPr>
          <w:color w:val="000000"/>
        </w:rPr>
        <w:t>May 29: Olympic Day/ Picnic/ Half Day</w:t>
      </w:r>
    </w:p>
    <w:p w14:paraId="3E643E0F" w14:textId="0BAB7E53" w:rsidR="002A7650" w:rsidRPr="0091198E" w:rsidRDefault="002A7650" w:rsidP="003512F1">
      <w:pPr>
        <w:rPr>
          <w:color w:val="000000"/>
        </w:rPr>
      </w:pPr>
      <w:r>
        <w:rPr>
          <w:color w:val="000000"/>
        </w:rPr>
        <w:t>May 30: Graduation service 7:00 PM</w:t>
      </w:r>
    </w:p>
    <w:p w14:paraId="37EAC3A3" w14:textId="77777777" w:rsidR="0020614A" w:rsidRDefault="0020614A" w:rsidP="00524404">
      <w:pPr>
        <w:spacing w:after="283" w:line="100" w:lineRule="atLeast"/>
        <w:rPr>
          <w:b/>
          <w:bCs/>
          <w:color w:val="000000"/>
        </w:rPr>
      </w:pPr>
    </w:p>
    <w:p w14:paraId="620F032E" w14:textId="77777777" w:rsidR="00580EF3" w:rsidRDefault="0020614A" w:rsidP="00524404">
      <w:pPr>
        <w:spacing w:after="283" w:line="100" w:lineRule="atLeast"/>
        <w:rPr>
          <w:b/>
          <w:bCs/>
          <w:color w:val="000000"/>
        </w:rPr>
      </w:pPr>
      <w:r>
        <w:rPr>
          <w:b/>
          <w:bCs/>
          <w:color w:val="000000"/>
        </w:rPr>
        <w:t xml:space="preserve">THANK YOU: </w:t>
      </w:r>
      <w:r>
        <w:rPr>
          <w:color w:val="000000"/>
        </w:rPr>
        <w:t>Thank you for all the wonderful birthday wishes, thoughtful cards, generous gifts and delicious cake!  Pastor Keller</w:t>
      </w:r>
      <w:r w:rsidR="00580EF3">
        <w:rPr>
          <w:b/>
          <w:bCs/>
          <w:color w:val="000000"/>
        </w:rPr>
        <w:t>.</w:t>
      </w:r>
    </w:p>
    <w:p w14:paraId="497F1A4B" w14:textId="0A54BD24" w:rsidR="0068297B" w:rsidRPr="0020614A" w:rsidRDefault="00580EF3" w:rsidP="00524404">
      <w:pPr>
        <w:spacing w:after="283" w:line="100" w:lineRule="atLeast"/>
        <w:rPr>
          <w:color w:val="000000"/>
        </w:rPr>
      </w:pPr>
      <w:r>
        <w:rPr>
          <w:b/>
          <w:bCs/>
          <w:color w:val="000000"/>
        </w:rPr>
        <w:t>Called Worker Appreciation Week: will be the week of May 6</w:t>
      </w:r>
      <w:r w:rsidRPr="00580EF3">
        <w:rPr>
          <w:b/>
          <w:bCs/>
          <w:color w:val="000000"/>
          <w:vertAlign w:val="superscript"/>
        </w:rPr>
        <w:t>th</w:t>
      </w:r>
      <w:r>
        <w:rPr>
          <w:b/>
          <w:bCs/>
          <w:color w:val="000000"/>
        </w:rPr>
        <w:t xml:space="preserve"> through May 10</w:t>
      </w:r>
      <w:r w:rsidRPr="00580EF3">
        <w:rPr>
          <w:b/>
          <w:bCs/>
          <w:color w:val="000000"/>
          <w:vertAlign w:val="superscript"/>
        </w:rPr>
        <w:t>th</w:t>
      </w:r>
      <w:r>
        <w:rPr>
          <w:b/>
          <w:bCs/>
          <w:color w:val="000000"/>
        </w:rPr>
        <w:t>. A note was sent home last week with more information. The teachers and pastor will have breakfast provided for them each day and a special lunch and gift one day that week. If you would like to donate towards this</w:t>
      </w:r>
      <w:r w:rsidR="00D938FF">
        <w:rPr>
          <w:b/>
          <w:bCs/>
          <w:color w:val="000000"/>
        </w:rPr>
        <w:t xml:space="preserve"> lunch and gift,</w:t>
      </w:r>
      <w:r>
        <w:rPr>
          <w:b/>
          <w:bCs/>
          <w:color w:val="000000"/>
        </w:rPr>
        <w:t xml:space="preserve"> an envelope was sent home with the note</w:t>
      </w:r>
      <w:r w:rsidR="00D938FF">
        <w:rPr>
          <w:b/>
          <w:bCs/>
          <w:color w:val="000000"/>
        </w:rPr>
        <w:t xml:space="preserve"> last week,</w:t>
      </w:r>
      <w:r>
        <w:rPr>
          <w:b/>
          <w:bCs/>
          <w:color w:val="000000"/>
        </w:rPr>
        <w:t xml:space="preserve"> or you can send it in to your child’s teacher or drop it off in the school office. Thank you to those who have already donated. </w:t>
      </w:r>
      <w:r w:rsidR="003111A9">
        <w:rPr>
          <w:b/>
          <w:bCs/>
          <w:color w:val="000000"/>
        </w:rPr>
        <w:t>Thank you all for making this a special week for our Called Workers!</w:t>
      </w:r>
      <w:r w:rsidR="00B30D0E">
        <w:rPr>
          <w:b/>
          <w:bCs/>
          <w:color w:val="000000"/>
        </w:rPr>
        <w:t xml:space="preserve">                                                                                                                                                                                       </w:t>
      </w:r>
    </w:p>
    <w:p w14:paraId="3ED1989F" w14:textId="08826CCF" w:rsidR="002413D9" w:rsidRDefault="002413D9" w:rsidP="00962DE9">
      <w:pPr>
        <w:spacing w:after="283" w:line="100" w:lineRule="atLeast"/>
        <w:rPr>
          <w:color w:val="000000"/>
        </w:rPr>
      </w:pPr>
      <w:r w:rsidRPr="002413D9">
        <w:rPr>
          <w:b/>
          <w:bCs/>
          <w:color w:val="000000"/>
        </w:rPr>
        <w:t xml:space="preserve">Boosters Corner:  Help is Needed! </w:t>
      </w:r>
      <w:r w:rsidRPr="002413D9">
        <w:rPr>
          <w:color w:val="000000"/>
        </w:rPr>
        <w:t xml:space="preserve">Treats will be provided after Pre-K/K Roundup &amp; Open House </w:t>
      </w:r>
      <w:r w:rsidR="00D938FF">
        <w:rPr>
          <w:color w:val="000000"/>
        </w:rPr>
        <w:t>this</w:t>
      </w:r>
      <w:r w:rsidRPr="002413D9">
        <w:rPr>
          <w:color w:val="000000"/>
        </w:rPr>
        <w:t xml:space="preserve"> Friday, April 19th and after the Musical performance on Friday, April 26th. We need help organizing the treats - purchasing the food and other necessary items, setting up the treats, serving the food that evening, and cleaning up afterward. If you are able to help, please contact Karla Stanton at 517-759-0388 or kstantonssls@gmail.com. Thank you!</w:t>
      </w:r>
    </w:p>
    <w:p w14:paraId="567BB356" w14:textId="294C8704" w:rsidR="00AA5ABE" w:rsidRDefault="00AA5ABE" w:rsidP="00962DE9">
      <w:pPr>
        <w:spacing w:after="283" w:line="100" w:lineRule="atLeast"/>
        <w:rPr>
          <w:color w:val="000000"/>
        </w:rPr>
      </w:pPr>
      <w:r w:rsidRPr="00D938FF">
        <w:rPr>
          <w:b/>
          <w:bCs/>
          <w:color w:val="000000"/>
        </w:rPr>
        <w:t>Athletics:</w:t>
      </w:r>
      <w:r>
        <w:rPr>
          <w:color w:val="000000"/>
        </w:rPr>
        <w:t xml:space="preserve"> Those who are in Grades 3-8 and are interested in track are asked to meet after school in the cafeteria next Thursday, April 18. This will be an introduction meeting about track. It will last until 4:30. Practices will begin the following week. Depending on my schedule, the practices will vary from week to week. Please watch the Wednesday note for practice days and times. Weather permitting, practices will be the 22</w:t>
      </w:r>
      <w:r w:rsidRPr="00AA5ABE">
        <w:rPr>
          <w:color w:val="000000"/>
          <w:vertAlign w:val="superscript"/>
        </w:rPr>
        <w:t>nd</w:t>
      </w:r>
      <w:r>
        <w:rPr>
          <w:color w:val="000000"/>
        </w:rPr>
        <w:t>, 24</w:t>
      </w:r>
      <w:r w:rsidRPr="00AA5ABE">
        <w:rPr>
          <w:color w:val="000000"/>
          <w:vertAlign w:val="superscript"/>
        </w:rPr>
        <w:t>th</w:t>
      </w:r>
      <w:r>
        <w:rPr>
          <w:color w:val="000000"/>
        </w:rPr>
        <w:t xml:space="preserve"> and 25</w:t>
      </w:r>
      <w:r w:rsidRPr="00AA5ABE">
        <w:rPr>
          <w:color w:val="000000"/>
          <w:vertAlign w:val="superscript"/>
        </w:rPr>
        <w:t>th</w:t>
      </w:r>
      <w:r>
        <w:rPr>
          <w:color w:val="000000"/>
        </w:rPr>
        <w:t xml:space="preserve"> until 5PM.</w:t>
      </w:r>
    </w:p>
    <w:p w14:paraId="3D083C14" w14:textId="2F632BDE" w:rsidR="00CF1CE4" w:rsidRPr="002413D9" w:rsidRDefault="00CF1CE4" w:rsidP="00962DE9">
      <w:pPr>
        <w:spacing w:after="283" w:line="100" w:lineRule="atLeast"/>
        <w:rPr>
          <w:color w:val="000000"/>
        </w:rPr>
      </w:pPr>
      <w:r>
        <w:rPr>
          <w:color w:val="000000"/>
        </w:rPr>
        <w:t>Teens: 9those in grades 7 through high school) We are planning to have a bake sale on Ascension Day/Mother’s Day, May 12</w:t>
      </w:r>
      <w:r w:rsidRPr="00CF1CE4">
        <w:rPr>
          <w:color w:val="000000"/>
          <w:vertAlign w:val="superscript"/>
        </w:rPr>
        <w:t>th</w:t>
      </w:r>
      <w:r>
        <w:rPr>
          <w:color w:val="000000"/>
        </w:rPr>
        <w:t xml:space="preserve">. Any donations received would be used towards a teen outing. We haven’t had a recent get together and would love to plan something fun for everyone. If each teen could bring a few items for the bake sale, that would be greatly appreciated. We will also need help taking down and running it after Bible hour. Items may be brought in that morning, packaged and labeled. We look forward to seeing you all. Please reach out to Mrs. Neumann or Mrs. </w:t>
      </w:r>
      <w:proofErr w:type="spellStart"/>
      <w:r>
        <w:rPr>
          <w:color w:val="000000"/>
        </w:rPr>
        <w:t>Schlorf</w:t>
      </w:r>
      <w:proofErr w:type="spellEnd"/>
      <w:r>
        <w:rPr>
          <w:color w:val="000000"/>
        </w:rPr>
        <w:t xml:space="preserve"> with questions.</w:t>
      </w:r>
    </w:p>
    <w:p w14:paraId="382AE5BE" w14:textId="497F9706" w:rsidR="00205FE1" w:rsidRPr="0068297B" w:rsidRDefault="00B30D0E" w:rsidP="00962DE9">
      <w:pPr>
        <w:spacing w:after="283" w:line="100" w:lineRule="atLeast"/>
        <w:rPr>
          <w:b/>
          <w:bCs/>
          <w:color w:val="000000"/>
        </w:rPr>
      </w:pPr>
      <w:r w:rsidRPr="00B30D0E">
        <w:rPr>
          <w:b/>
          <w:bCs/>
          <w:color w:val="000000"/>
        </w:rPr>
        <w:t>Yearbook Photos:</w:t>
      </w:r>
      <w:r>
        <w:rPr>
          <w:color w:val="000000"/>
        </w:rPr>
        <w:t xml:space="preserve"> if any parent has photos of school sports events or other school related events that could possibly be used in this year’s yearbook, you can bring those to Mr. Neumann, Mallory Blaker or the school office. Thank you.</w:t>
      </w:r>
    </w:p>
    <w:p w14:paraId="4E6BA29D" w14:textId="04F6347D" w:rsidR="005575DC" w:rsidRPr="00925EC5" w:rsidRDefault="00103C0D" w:rsidP="008465D6">
      <w:pPr>
        <w:spacing w:after="283" w:line="100" w:lineRule="atLeast"/>
        <w:rPr>
          <w:sz w:val="22"/>
          <w:szCs w:val="22"/>
        </w:rPr>
      </w:pPr>
      <w:r w:rsidRPr="00925EC5">
        <w:rPr>
          <w:b/>
          <w:bCs/>
          <w:sz w:val="22"/>
          <w:szCs w:val="22"/>
        </w:rPr>
        <w:lastRenderedPageBreak/>
        <w:t>SCRIP:</w:t>
      </w:r>
      <w:r w:rsidR="00A67B5C" w:rsidRPr="00925EC5">
        <w:rPr>
          <w:b/>
          <w:bCs/>
          <w:sz w:val="22"/>
          <w:szCs w:val="22"/>
        </w:rPr>
        <w:t xml:space="preserve"> </w:t>
      </w:r>
      <w:proofErr w:type="spellStart"/>
      <w:proofErr w:type="gramStart"/>
      <w:r w:rsidRPr="00925EC5">
        <w:rPr>
          <w:sz w:val="22"/>
          <w:szCs w:val="22"/>
        </w:rPr>
        <w:t>St.Stephen</w:t>
      </w:r>
      <w:proofErr w:type="spellEnd"/>
      <w:proofErr w:type="gramEnd"/>
      <w:r w:rsidRPr="00925EC5">
        <w:rPr>
          <w:sz w:val="22"/>
          <w:szCs w:val="22"/>
        </w:rPr>
        <w:t xml:space="preserve"> is still participating in the SCRIP program</w:t>
      </w:r>
      <w:r w:rsidR="00D57EDB" w:rsidRPr="00925EC5">
        <w:rPr>
          <w:sz w:val="22"/>
          <w:szCs w:val="22"/>
        </w:rPr>
        <w:t xml:space="preserve">. </w:t>
      </w:r>
      <w:r w:rsidR="00C77C9C" w:rsidRPr="00925EC5">
        <w:rPr>
          <w:sz w:val="22"/>
          <w:szCs w:val="22"/>
        </w:rPr>
        <w:t xml:space="preserve">If you have any questions just call the school office. </w:t>
      </w:r>
      <w:r w:rsidRPr="00925EC5">
        <w:rPr>
          <w:sz w:val="22"/>
          <w:szCs w:val="22"/>
        </w:rPr>
        <w:t>You can order gift cards through the school for purchases of gas, groceries, many restaurants and other businesses. This is a great and easy way to earn money for the school. All you have to do</w:t>
      </w:r>
      <w:r w:rsidR="00C34A91" w:rsidRPr="00925EC5">
        <w:rPr>
          <w:sz w:val="22"/>
          <w:szCs w:val="22"/>
        </w:rPr>
        <w:t>,</w:t>
      </w:r>
      <w:r w:rsidRPr="00925EC5">
        <w:rPr>
          <w:sz w:val="22"/>
          <w:szCs w:val="22"/>
        </w:rPr>
        <w:t xml:space="preserve"> is get a list and payment to the school office by Thursday mornings. We will order the gift cards, and they will be here by the following Monday. If you have any questions, pleas</w:t>
      </w:r>
      <w:r w:rsidR="005575DC" w:rsidRPr="00925EC5">
        <w:rPr>
          <w:sz w:val="22"/>
          <w:szCs w:val="22"/>
        </w:rPr>
        <w:t>e call the school office and speak with Mrs. Kemerer.</w:t>
      </w:r>
    </w:p>
    <w:p w14:paraId="2AC3903A" w14:textId="4B9315C5" w:rsidR="008C3D1D" w:rsidRPr="00E66B1C" w:rsidRDefault="008C3D1D" w:rsidP="00B219F7">
      <w:pPr>
        <w:sectPr w:rsidR="008C3D1D" w:rsidRPr="00E66B1C" w:rsidSect="00212BF1">
          <w:headerReference w:type="even" r:id="rId10"/>
          <w:headerReference w:type="default" r:id="rId11"/>
          <w:footerReference w:type="even" r:id="rId12"/>
          <w:footerReference w:type="default" r:id="rId13"/>
          <w:headerReference w:type="first" r:id="rId14"/>
          <w:footerReference w:type="first" r:id="rId15"/>
          <w:type w:val="continuous"/>
          <w:pgSz w:w="12240" w:h="15840"/>
          <w:pgMar w:top="720" w:right="432" w:bottom="288" w:left="432" w:header="720" w:footer="720" w:gutter="0"/>
          <w:cols w:space="720"/>
          <w:docGrid w:linePitch="600" w:charSpace="32768"/>
        </w:sectPr>
      </w:pPr>
      <w:r w:rsidRPr="00AB2393">
        <w:rPr>
          <w:b/>
          <w:bCs/>
        </w:rPr>
        <w:t>Mission Offerings</w:t>
      </w:r>
      <w:r w:rsidR="008A2A0F" w:rsidRPr="00AB2393">
        <w:rPr>
          <w:b/>
          <w:bCs/>
        </w:rPr>
        <w:t>:</w:t>
      </w:r>
      <w:r w:rsidR="00D14BB5">
        <w:rPr>
          <w:b/>
          <w:bCs/>
        </w:rPr>
        <w:t xml:space="preserve"> $</w:t>
      </w:r>
      <w:r w:rsidR="000C7CD7">
        <w:rPr>
          <w:b/>
          <w:bCs/>
        </w:rPr>
        <w:t>843.14</w:t>
      </w:r>
      <w:r w:rsidR="00E1233F">
        <w:rPr>
          <w:b/>
          <w:bCs/>
        </w:rPr>
        <w:t>.</w:t>
      </w:r>
      <w:r w:rsidR="00AB2393" w:rsidRPr="00AB2393">
        <w:rPr>
          <w:b/>
          <w:bCs/>
        </w:rPr>
        <w:t xml:space="preserve"> </w:t>
      </w:r>
      <w:r w:rsidR="00AB2393" w:rsidRPr="00AB2393">
        <w:t>Our mission offerings this year will be going to the Friends Network program. Outreach through friendships in other parts of the world</w:t>
      </w:r>
      <w:r w:rsidR="007D514A">
        <w:t>, specifically Vietnam.</w:t>
      </w:r>
    </w:p>
    <w:p w14:paraId="78E01682" w14:textId="25CD0ED9" w:rsidR="000743FF" w:rsidRDefault="00E66B1C" w:rsidP="00EB23A0">
      <w:r>
        <w:rPr>
          <w:noProof/>
        </w:rPr>
        <w:drawing>
          <wp:inline distT="0" distB="0" distL="0" distR="0" wp14:anchorId="02C1D0D9" wp14:editId="6E340485">
            <wp:extent cx="7297420" cy="2943225"/>
            <wp:effectExtent l="0" t="0" r="0" b="9525"/>
            <wp:docPr id="200599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97420" cy="2943225"/>
                    </a:xfrm>
                    <a:prstGeom prst="rect">
                      <a:avLst/>
                    </a:prstGeom>
                    <a:noFill/>
                  </pic:spPr>
                </pic:pic>
              </a:graphicData>
            </a:graphic>
          </wp:inline>
        </w:drawing>
      </w:r>
    </w:p>
    <w:p w14:paraId="05DE6101" w14:textId="46BF5580" w:rsidR="00EB23A0" w:rsidRPr="00AB2393" w:rsidRDefault="00EB23A0" w:rsidP="00EB23A0"/>
    <w:sectPr w:rsidR="00EB23A0" w:rsidRPr="00AB2393">
      <w:headerReference w:type="even" r:id="rId17"/>
      <w:headerReference w:type="default" r:id="rId18"/>
      <w:footerReference w:type="even" r:id="rId19"/>
      <w:footerReference w:type="default" r:id="rId20"/>
      <w:headerReference w:type="first" r:id="rId21"/>
      <w:footerReference w:type="first" r:id="rId22"/>
      <w:type w:val="continuous"/>
      <w:pgSz w:w="12240" w:h="15840"/>
      <w:pgMar w:top="720" w:right="432" w:bottom="288" w:left="432"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C70301" w14:textId="77777777" w:rsidR="00212BF1" w:rsidRDefault="00212BF1" w:rsidP="00B87303">
      <w:r>
        <w:separator/>
      </w:r>
    </w:p>
  </w:endnote>
  <w:endnote w:type="continuationSeparator" w:id="0">
    <w:p w14:paraId="2D99D658" w14:textId="77777777" w:rsidR="00212BF1" w:rsidRDefault="00212BF1" w:rsidP="00B87303">
      <w:r>
        <w:continuationSeparator/>
      </w:r>
    </w:p>
  </w:endnote>
  <w:endnote w:type="continuationNotice" w:id="1">
    <w:p w14:paraId="592EBF5B" w14:textId="77777777" w:rsidR="00212BF1" w:rsidRDefault="00212B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swiss"/>
    <w:pitch w:val="variable"/>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rigold">
    <w:altName w:val="Yu Gothic"/>
    <w:charset w:val="80"/>
    <w:family w:val="script"/>
    <w:pitch w:val="variable"/>
  </w:font>
  <w:font w:name="Albertus Medium">
    <w:altName w:val="Yu Gothic"/>
    <w:charset w:val="80"/>
    <w:family w:val="swiss"/>
    <w:pitch w:val="variable"/>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17DBB" w14:textId="77777777" w:rsidR="00A176C5" w:rsidRDefault="00A176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4B0FB" w14:textId="77777777" w:rsidR="00A176C5" w:rsidRDefault="00A176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35CF3" w14:textId="77777777" w:rsidR="00A176C5" w:rsidRDefault="00A176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B9533" w14:textId="77777777" w:rsidR="00A176C5" w:rsidRDefault="00A176C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D9401" w14:textId="77777777" w:rsidR="00A176C5" w:rsidRDefault="00A176C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748F2" w14:textId="77777777" w:rsidR="00A176C5" w:rsidRDefault="00A176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1276F4" w14:textId="77777777" w:rsidR="00212BF1" w:rsidRDefault="00212BF1" w:rsidP="00B87303">
      <w:r>
        <w:separator/>
      </w:r>
    </w:p>
  </w:footnote>
  <w:footnote w:type="continuationSeparator" w:id="0">
    <w:p w14:paraId="4A505906" w14:textId="77777777" w:rsidR="00212BF1" w:rsidRDefault="00212BF1" w:rsidP="00B87303">
      <w:r>
        <w:continuationSeparator/>
      </w:r>
    </w:p>
  </w:footnote>
  <w:footnote w:type="continuationNotice" w:id="1">
    <w:p w14:paraId="0C936444" w14:textId="77777777" w:rsidR="00212BF1" w:rsidRDefault="00212B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5A1E1" w14:textId="77777777" w:rsidR="00A176C5" w:rsidRDefault="00A176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3C175" w14:textId="77777777" w:rsidR="00A176C5" w:rsidRDefault="00A176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A855E" w14:textId="77777777" w:rsidR="00A176C5" w:rsidRDefault="00A176C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CBB94" w14:textId="77777777" w:rsidR="00A176C5" w:rsidRDefault="00A176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7DE07" w14:textId="77777777" w:rsidR="00A176C5" w:rsidRDefault="00A176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769E8" w14:textId="77777777" w:rsidR="00A176C5" w:rsidRDefault="00A176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1378122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207"/>
    <w:rsid w:val="000005AD"/>
    <w:rsid w:val="000007C4"/>
    <w:rsid w:val="00001124"/>
    <w:rsid w:val="000015C8"/>
    <w:rsid w:val="000018DE"/>
    <w:rsid w:val="00001F4E"/>
    <w:rsid w:val="0000200C"/>
    <w:rsid w:val="00002173"/>
    <w:rsid w:val="00002AA9"/>
    <w:rsid w:val="0000410E"/>
    <w:rsid w:val="0000420A"/>
    <w:rsid w:val="000046EE"/>
    <w:rsid w:val="00004EA3"/>
    <w:rsid w:val="00005B9E"/>
    <w:rsid w:val="00005CEB"/>
    <w:rsid w:val="00006472"/>
    <w:rsid w:val="000075E6"/>
    <w:rsid w:val="0000765A"/>
    <w:rsid w:val="000107E4"/>
    <w:rsid w:val="00012E4F"/>
    <w:rsid w:val="0001457C"/>
    <w:rsid w:val="000147CE"/>
    <w:rsid w:val="00016FDA"/>
    <w:rsid w:val="00017CDC"/>
    <w:rsid w:val="00017FE9"/>
    <w:rsid w:val="00020097"/>
    <w:rsid w:val="00020ED9"/>
    <w:rsid w:val="00027433"/>
    <w:rsid w:val="0003173F"/>
    <w:rsid w:val="00033F5B"/>
    <w:rsid w:val="0003490B"/>
    <w:rsid w:val="00034A86"/>
    <w:rsid w:val="00035272"/>
    <w:rsid w:val="000408A3"/>
    <w:rsid w:val="00041E42"/>
    <w:rsid w:val="00045108"/>
    <w:rsid w:val="000463D6"/>
    <w:rsid w:val="0004675C"/>
    <w:rsid w:val="00046AE9"/>
    <w:rsid w:val="00050876"/>
    <w:rsid w:val="00051CE6"/>
    <w:rsid w:val="00052507"/>
    <w:rsid w:val="00055FD3"/>
    <w:rsid w:val="00056250"/>
    <w:rsid w:val="000568A3"/>
    <w:rsid w:val="0005696E"/>
    <w:rsid w:val="00056B6C"/>
    <w:rsid w:val="00057770"/>
    <w:rsid w:val="00060204"/>
    <w:rsid w:val="000610B0"/>
    <w:rsid w:val="000622F6"/>
    <w:rsid w:val="000624A7"/>
    <w:rsid w:val="00063796"/>
    <w:rsid w:val="00063F4B"/>
    <w:rsid w:val="00064CC0"/>
    <w:rsid w:val="0006609E"/>
    <w:rsid w:val="000662AC"/>
    <w:rsid w:val="0006686B"/>
    <w:rsid w:val="00066F0A"/>
    <w:rsid w:val="000670D7"/>
    <w:rsid w:val="000674EB"/>
    <w:rsid w:val="00070471"/>
    <w:rsid w:val="00070813"/>
    <w:rsid w:val="000710B2"/>
    <w:rsid w:val="000722ED"/>
    <w:rsid w:val="0007261A"/>
    <w:rsid w:val="0007268D"/>
    <w:rsid w:val="00072FB3"/>
    <w:rsid w:val="000740E8"/>
    <w:rsid w:val="000743FF"/>
    <w:rsid w:val="0007578F"/>
    <w:rsid w:val="00077128"/>
    <w:rsid w:val="00077D9F"/>
    <w:rsid w:val="00080DCC"/>
    <w:rsid w:val="00081D29"/>
    <w:rsid w:val="000820C8"/>
    <w:rsid w:val="00083637"/>
    <w:rsid w:val="00083A09"/>
    <w:rsid w:val="00085535"/>
    <w:rsid w:val="00085958"/>
    <w:rsid w:val="000866DB"/>
    <w:rsid w:val="00086C3C"/>
    <w:rsid w:val="00091305"/>
    <w:rsid w:val="0009172D"/>
    <w:rsid w:val="00092080"/>
    <w:rsid w:val="00092D41"/>
    <w:rsid w:val="00092FBF"/>
    <w:rsid w:val="00093301"/>
    <w:rsid w:val="00093632"/>
    <w:rsid w:val="0009367E"/>
    <w:rsid w:val="00093E54"/>
    <w:rsid w:val="0009589C"/>
    <w:rsid w:val="00096C53"/>
    <w:rsid w:val="000971F0"/>
    <w:rsid w:val="000973DD"/>
    <w:rsid w:val="000974F5"/>
    <w:rsid w:val="000A0580"/>
    <w:rsid w:val="000A0BC2"/>
    <w:rsid w:val="000A1411"/>
    <w:rsid w:val="000A15AC"/>
    <w:rsid w:val="000A2C08"/>
    <w:rsid w:val="000A2C49"/>
    <w:rsid w:val="000A2F3D"/>
    <w:rsid w:val="000A3A68"/>
    <w:rsid w:val="000A4FEA"/>
    <w:rsid w:val="000A547C"/>
    <w:rsid w:val="000A5C0C"/>
    <w:rsid w:val="000A5D8A"/>
    <w:rsid w:val="000A7354"/>
    <w:rsid w:val="000A73AA"/>
    <w:rsid w:val="000B03B5"/>
    <w:rsid w:val="000B082B"/>
    <w:rsid w:val="000B0D64"/>
    <w:rsid w:val="000B164C"/>
    <w:rsid w:val="000B1E0E"/>
    <w:rsid w:val="000B23AE"/>
    <w:rsid w:val="000B357A"/>
    <w:rsid w:val="000B3969"/>
    <w:rsid w:val="000B4CE1"/>
    <w:rsid w:val="000B4D79"/>
    <w:rsid w:val="000B5A5B"/>
    <w:rsid w:val="000B610C"/>
    <w:rsid w:val="000B65E0"/>
    <w:rsid w:val="000B6792"/>
    <w:rsid w:val="000B6A9F"/>
    <w:rsid w:val="000C147A"/>
    <w:rsid w:val="000C1947"/>
    <w:rsid w:val="000C205C"/>
    <w:rsid w:val="000C21AE"/>
    <w:rsid w:val="000C453B"/>
    <w:rsid w:val="000C5978"/>
    <w:rsid w:val="000C6832"/>
    <w:rsid w:val="000C7CD7"/>
    <w:rsid w:val="000C7D68"/>
    <w:rsid w:val="000D0186"/>
    <w:rsid w:val="000D0616"/>
    <w:rsid w:val="000D30AD"/>
    <w:rsid w:val="000D30CB"/>
    <w:rsid w:val="000D4174"/>
    <w:rsid w:val="000D5280"/>
    <w:rsid w:val="000D53A0"/>
    <w:rsid w:val="000D58A3"/>
    <w:rsid w:val="000D642A"/>
    <w:rsid w:val="000D7541"/>
    <w:rsid w:val="000E126F"/>
    <w:rsid w:val="000E215E"/>
    <w:rsid w:val="000E220D"/>
    <w:rsid w:val="000E3E21"/>
    <w:rsid w:val="000E45C9"/>
    <w:rsid w:val="000E6177"/>
    <w:rsid w:val="000E7183"/>
    <w:rsid w:val="000E774E"/>
    <w:rsid w:val="000E7EF0"/>
    <w:rsid w:val="000E7EF7"/>
    <w:rsid w:val="000F078E"/>
    <w:rsid w:val="000F09C5"/>
    <w:rsid w:val="000F20F3"/>
    <w:rsid w:val="000F35B7"/>
    <w:rsid w:val="000F378F"/>
    <w:rsid w:val="000F38EC"/>
    <w:rsid w:val="000F3F30"/>
    <w:rsid w:val="000F404C"/>
    <w:rsid w:val="000F40D5"/>
    <w:rsid w:val="000F4CB2"/>
    <w:rsid w:val="000F7D52"/>
    <w:rsid w:val="000F7D6C"/>
    <w:rsid w:val="000F7FB8"/>
    <w:rsid w:val="00100ACA"/>
    <w:rsid w:val="00100E9D"/>
    <w:rsid w:val="00101A54"/>
    <w:rsid w:val="0010233B"/>
    <w:rsid w:val="00103000"/>
    <w:rsid w:val="001038C9"/>
    <w:rsid w:val="00103C0D"/>
    <w:rsid w:val="00103EA1"/>
    <w:rsid w:val="00105619"/>
    <w:rsid w:val="0010572E"/>
    <w:rsid w:val="00105CBD"/>
    <w:rsid w:val="00107A3B"/>
    <w:rsid w:val="00107AB9"/>
    <w:rsid w:val="00110457"/>
    <w:rsid w:val="001104EA"/>
    <w:rsid w:val="00110727"/>
    <w:rsid w:val="00110B81"/>
    <w:rsid w:val="00110CD9"/>
    <w:rsid w:val="001121C0"/>
    <w:rsid w:val="00114DF0"/>
    <w:rsid w:val="00115243"/>
    <w:rsid w:val="00115CDD"/>
    <w:rsid w:val="00116590"/>
    <w:rsid w:val="0011719B"/>
    <w:rsid w:val="00120502"/>
    <w:rsid w:val="00122245"/>
    <w:rsid w:val="00122D97"/>
    <w:rsid w:val="001236A9"/>
    <w:rsid w:val="00123D79"/>
    <w:rsid w:val="0012482C"/>
    <w:rsid w:val="00124968"/>
    <w:rsid w:val="00124FA1"/>
    <w:rsid w:val="0012516B"/>
    <w:rsid w:val="00126DB7"/>
    <w:rsid w:val="00127CA2"/>
    <w:rsid w:val="0013065A"/>
    <w:rsid w:val="00131914"/>
    <w:rsid w:val="00131C49"/>
    <w:rsid w:val="00131D25"/>
    <w:rsid w:val="001320E1"/>
    <w:rsid w:val="00133F4A"/>
    <w:rsid w:val="00134C25"/>
    <w:rsid w:val="00135439"/>
    <w:rsid w:val="001359F7"/>
    <w:rsid w:val="00135AA2"/>
    <w:rsid w:val="0013640E"/>
    <w:rsid w:val="00136DFF"/>
    <w:rsid w:val="001401D0"/>
    <w:rsid w:val="00140239"/>
    <w:rsid w:val="001409C5"/>
    <w:rsid w:val="00140F80"/>
    <w:rsid w:val="00142307"/>
    <w:rsid w:val="00142447"/>
    <w:rsid w:val="001425EA"/>
    <w:rsid w:val="00142A57"/>
    <w:rsid w:val="00142D63"/>
    <w:rsid w:val="00143F5F"/>
    <w:rsid w:val="00144FB1"/>
    <w:rsid w:val="001452A8"/>
    <w:rsid w:val="00145A54"/>
    <w:rsid w:val="0014652A"/>
    <w:rsid w:val="00146D7A"/>
    <w:rsid w:val="00146F66"/>
    <w:rsid w:val="00147C87"/>
    <w:rsid w:val="00147C8F"/>
    <w:rsid w:val="0015082C"/>
    <w:rsid w:val="00150B59"/>
    <w:rsid w:val="00151F90"/>
    <w:rsid w:val="00153AA3"/>
    <w:rsid w:val="00153EFD"/>
    <w:rsid w:val="0015431B"/>
    <w:rsid w:val="0015450C"/>
    <w:rsid w:val="00154591"/>
    <w:rsid w:val="00154897"/>
    <w:rsid w:val="001560E4"/>
    <w:rsid w:val="001565EE"/>
    <w:rsid w:val="00156B30"/>
    <w:rsid w:val="001576E0"/>
    <w:rsid w:val="00160482"/>
    <w:rsid w:val="0016052A"/>
    <w:rsid w:val="00160B37"/>
    <w:rsid w:val="00161422"/>
    <w:rsid w:val="0016156E"/>
    <w:rsid w:val="00161FEE"/>
    <w:rsid w:val="00162611"/>
    <w:rsid w:val="00163035"/>
    <w:rsid w:val="00163C14"/>
    <w:rsid w:val="00165B4E"/>
    <w:rsid w:val="00166708"/>
    <w:rsid w:val="001669B6"/>
    <w:rsid w:val="0017008B"/>
    <w:rsid w:val="00170397"/>
    <w:rsid w:val="00171217"/>
    <w:rsid w:val="001732AE"/>
    <w:rsid w:val="00174892"/>
    <w:rsid w:val="00175D3D"/>
    <w:rsid w:val="00176928"/>
    <w:rsid w:val="00177FBD"/>
    <w:rsid w:val="001817B1"/>
    <w:rsid w:val="00182DDE"/>
    <w:rsid w:val="0018378B"/>
    <w:rsid w:val="00184264"/>
    <w:rsid w:val="00186C27"/>
    <w:rsid w:val="00187029"/>
    <w:rsid w:val="00187881"/>
    <w:rsid w:val="0019013A"/>
    <w:rsid w:val="00191F9D"/>
    <w:rsid w:val="001925C0"/>
    <w:rsid w:val="00193603"/>
    <w:rsid w:val="00194183"/>
    <w:rsid w:val="00194246"/>
    <w:rsid w:val="00194583"/>
    <w:rsid w:val="0019585D"/>
    <w:rsid w:val="00195C27"/>
    <w:rsid w:val="00197406"/>
    <w:rsid w:val="001976F1"/>
    <w:rsid w:val="001A1939"/>
    <w:rsid w:val="001A1AA1"/>
    <w:rsid w:val="001A29BD"/>
    <w:rsid w:val="001A2E44"/>
    <w:rsid w:val="001A2E82"/>
    <w:rsid w:val="001A5029"/>
    <w:rsid w:val="001A5B2D"/>
    <w:rsid w:val="001A5BC3"/>
    <w:rsid w:val="001A686A"/>
    <w:rsid w:val="001A7349"/>
    <w:rsid w:val="001B0401"/>
    <w:rsid w:val="001B132C"/>
    <w:rsid w:val="001B15B9"/>
    <w:rsid w:val="001B1F19"/>
    <w:rsid w:val="001B20E1"/>
    <w:rsid w:val="001B3370"/>
    <w:rsid w:val="001B3A7D"/>
    <w:rsid w:val="001B4130"/>
    <w:rsid w:val="001B4967"/>
    <w:rsid w:val="001B5EDA"/>
    <w:rsid w:val="001B639B"/>
    <w:rsid w:val="001B6CF3"/>
    <w:rsid w:val="001C10FC"/>
    <w:rsid w:val="001C11A6"/>
    <w:rsid w:val="001C15F1"/>
    <w:rsid w:val="001C161A"/>
    <w:rsid w:val="001C1F58"/>
    <w:rsid w:val="001C2594"/>
    <w:rsid w:val="001C32D2"/>
    <w:rsid w:val="001C469C"/>
    <w:rsid w:val="001D0450"/>
    <w:rsid w:val="001D1FBD"/>
    <w:rsid w:val="001D21D0"/>
    <w:rsid w:val="001D225D"/>
    <w:rsid w:val="001D343D"/>
    <w:rsid w:val="001D3B97"/>
    <w:rsid w:val="001D461E"/>
    <w:rsid w:val="001D512F"/>
    <w:rsid w:val="001D6C24"/>
    <w:rsid w:val="001D6FE6"/>
    <w:rsid w:val="001D71CA"/>
    <w:rsid w:val="001D73F5"/>
    <w:rsid w:val="001E05AD"/>
    <w:rsid w:val="001E0CA4"/>
    <w:rsid w:val="001E235C"/>
    <w:rsid w:val="001E2F26"/>
    <w:rsid w:val="001E3249"/>
    <w:rsid w:val="001E34E8"/>
    <w:rsid w:val="001E38A2"/>
    <w:rsid w:val="001E4056"/>
    <w:rsid w:val="001E4DF9"/>
    <w:rsid w:val="001E79D2"/>
    <w:rsid w:val="001F0022"/>
    <w:rsid w:val="001F0CB2"/>
    <w:rsid w:val="001F1E37"/>
    <w:rsid w:val="001F1E70"/>
    <w:rsid w:val="001F4417"/>
    <w:rsid w:val="001F4E71"/>
    <w:rsid w:val="001F51C7"/>
    <w:rsid w:val="001F5B06"/>
    <w:rsid w:val="001F7188"/>
    <w:rsid w:val="001F77F0"/>
    <w:rsid w:val="00200A59"/>
    <w:rsid w:val="00201499"/>
    <w:rsid w:val="00203858"/>
    <w:rsid w:val="00203E33"/>
    <w:rsid w:val="00204229"/>
    <w:rsid w:val="00204A31"/>
    <w:rsid w:val="00205405"/>
    <w:rsid w:val="00205E14"/>
    <w:rsid w:val="00205FE1"/>
    <w:rsid w:val="0020614A"/>
    <w:rsid w:val="00206B68"/>
    <w:rsid w:val="002072AE"/>
    <w:rsid w:val="00207525"/>
    <w:rsid w:val="00207C87"/>
    <w:rsid w:val="00211159"/>
    <w:rsid w:val="00212BC8"/>
    <w:rsid w:val="00212BF1"/>
    <w:rsid w:val="00213358"/>
    <w:rsid w:val="00214D5E"/>
    <w:rsid w:val="00216526"/>
    <w:rsid w:val="00220C7C"/>
    <w:rsid w:val="00220D16"/>
    <w:rsid w:val="0022175E"/>
    <w:rsid w:val="00221FB4"/>
    <w:rsid w:val="00222687"/>
    <w:rsid w:val="00222CBA"/>
    <w:rsid w:val="00224315"/>
    <w:rsid w:val="00227690"/>
    <w:rsid w:val="00231CDC"/>
    <w:rsid w:val="00232109"/>
    <w:rsid w:val="00234325"/>
    <w:rsid w:val="002346CD"/>
    <w:rsid w:val="00235932"/>
    <w:rsid w:val="00235D59"/>
    <w:rsid w:val="00236224"/>
    <w:rsid w:val="002374E3"/>
    <w:rsid w:val="00240519"/>
    <w:rsid w:val="00240569"/>
    <w:rsid w:val="002413D9"/>
    <w:rsid w:val="00241972"/>
    <w:rsid w:val="00241AED"/>
    <w:rsid w:val="00241D7F"/>
    <w:rsid w:val="00242280"/>
    <w:rsid w:val="00243C4A"/>
    <w:rsid w:val="00245321"/>
    <w:rsid w:val="00245D5A"/>
    <w:rsid w:val="00247712"/>
    <w:rsid w:val="00247EF6"/>
    <w:rsid w:val="00250FB2"/>
    <w:rsid w:val="00251A7F"/>
    <w:rsid w:val="00251AFB"/>
    <w:rsid w:val="002523E6"/>
    <w:rsid w:val="002562C4"/>
    <w:rsid w:val="00257908"/>
    <w:rsid w:val="00257DC3"/>
    <w:rsid w:val="00260323"/>
    <w:rsid w:val="00260993"/>
    <w:rsid w:val="00260E45"/>
    <w:rsid w:val="002612B9"/>
    <w:rsid w:val="00261BDE"/>
    <w:rsid w:val="002624AC"/>
    <w:rsid w:val="00263750"/>
    <w:rsid w:val="00265F25"/>
    <w:rsid w:val="00266B93"/>
    <w:rsid w:val="00266F3D"/>
    <w:rsid w:val="002707FF"/>
    <w:rsid w:val="00270917"/>
    <w:rsid w:val="0027106D"/>
    <w:rsid w:val="002733F2"/>
    <w:rsid w:val="00274016"/>
    <w:rsid w:val="0027487C"/>
    <w:rsid w:val="00274972"/>
    <w:rsid w:val="00275478"/>
    <w:rsid w:val="00276481"/>
    <w:rsid w:val="00276A6F"/>
    <w:rsid w:val="00277B86"/>
    <w:rsid w:val="00281774"/>
    <w:rsid w:val="0028290D"/>
    <w:rsid w:val="00282C4F"/>
    <w:rsid w:val="002840E6"/>
    <w:rsid w:val="00285DB1"/>
    <w:rsid w:val="002906FE"/>
    <w:rsid w:val="00291539"/>
    <w:rsid w:val="00291D33"/>
    <w:rsid w:val="002922D3"/>
    <w:rsid w:val="00292FAE"/>
    <w:rsid w:val="00293A47"/>
    <w:rsid w:val="002947B8"/>
    <w:rsid w:val="00294B3D"/>
    <w:rsid w:val="002956D1"/>
    <w:rsid w:val="00297017"/>
    <w:rsid w:val="002971E3"/>
    <w:rsid w:val="002A0761"/>
    <w:rsid w:val="002A081D"/>
    <w:rsid w:val="002A1531"/>
    <w:rsid w:val="002A17A2"/>
    <w:rsid w:val="002A28A2"/>
    <w:rsid w:val="002A29A4"/>
    <w:rsid w:val="002A3AA3"/>
    <w:rsid w:val="002A3F01"/>
    <w:rsid w:val="002A4E67"/>
    <w:rsid w:val="002A7594"/>
    <w:rsid w:val="002A7650"/>
    <w:rsid w:val="002B1130"/>
    <w:rsid w:val="002B393D"/>
    <w:rsid w:val="002B3948"/>
    <w:rsid w:val="002B3A42"/>
    <w:rsid w:val="002B40BC"/>
    <w:rsid w:val="002B6F44"/>
    <w:rsid w:val="002B7DC2"/>
    <w:rsid w:val="002C0C47"/>
    <w:rsid w:val="002C2166"/>
    <w:rsid w:val="002C274B"/>
    <w:rsid w:val="002C2DE4"/>
    <w:rsid w:val="002C30D9"/>
    <w:rsid w:val="002C4706"/>
    <w:rsid w:val="002C4E91"/>
    <w:rsid w:val="002C5C85"/>
    <w:rsid w:val="002C6BB7"/>
    <w:rsid w:val="002C70F3"/>
    <w:rsid w:val="002C7807"/>
    <w:rsid w:val="002D04F6"/>
    <w:rsid w:val="002D0584"/>
    <w:rsid w:val="002D0783"/>
    <w:rsid w:val="002D1A76"/>
    <w:rsid w:val="002D1EA7"/>
    <w:rsid w:val="002D2AF2"/>
    <w:rsid w:val="002D2E8F"/>
    <w:rsid w:val="002D3443"/>
    <w:rsid w:val="002D3C36"/>
    <w:rsid w:val="002D53D9"/>
    <w:rsid w:val="002D6FBA"/>
    <w:rsid w:val="002D7908"/>
    <w:rsid w:val="002E09C4"/>
    <w:rsid w:val="002E16FA"/>
    <w:rsid w:val="002E1898"/>
    <w:rsid w:val="002E31F7"/>
    <w:rsid w:val="002E3CF1"/>
    <w:rsid w:val="002E3D3A"/>
    <w:rsid w:val="002E402B"/>
    <w:rsid w:val="002E4B11"/>
    <w:rsid w:val="002E5043"/>
    <w:rsid w:val="002E58CB"/>
    <w:rsid w:val="002E5F75"/>
    <w:rsid w:val="002E636A"/>
    <w:rsid w:val="002F027C"/>
    <w:rsid w:val="002F0F99"/>
    <w:rsid w:val="002F1F3D"/>
    <w:rsid w:val="002F30D9"/>
    <w:rsid w:val="002F4C11"/>
    <w:rsid w:val="002F4C82"/>
    <w:rsid w:val="002F5268"/>
    <w:rsid w:val="002F5D25"/>
    <w:rsid w:val="002F795E"/>
    <w:rsid w:val="00300BEE"/>
    <w:rsid w:val="00303A59"/>
    <w:rsid w:val="00303BE3"/>
    <w:rsid w:val="003050C3"/>
    <w:rsid w:val="00306B10"/>
    <w:rsid w:val="00310714"/>
    <w:rsid w:val="003108CF"/>
    <w:rsid w:val="003111A9"/>
    <w:rsid w:val="003121A6"/>
    <w:rsid w:val="0031226D"/>
    <w:rsid w:val="003135F3"/>
    <w:rsid w:val="003140FC"/>
    <w:rsid w:val="00314146"/>
    <w:rsid w:val="003155A0"/>
    <w:rsid w:val="00315F13"/>
    <w:rsid w:val="00316254"/>
    <w:rsid w:val="0031681C"/>
    <w:rsid w:val="003174F9"/>
    <w:rsid w:val="003176E2"/>
    <w:rsid w:val="003177C5"/>
    <w:rsid w:val="003209B0"/>
    <w:rsid w:val="0032103F"/>
    <w:rsid w:val="003210D7"/>
    <w:rsid w:val="00321B0C"/>
    <w:rsid w:val="00321B4B"/>
    <w:rsid w:val="00321C73"/>
    <w:rsid w:val="003245D6"/>
    <w:rsid w:val="0032529F"/>
    <w:rsid w:val="00326098"/>
    <w:rsid w:val="00326C3B"/>
    <w:rsid w:val="00326D0D"/>
    <w:rsid w:val="0032764C"/>
    <w:rsid w:val="00330CCD"/>
    <w:rsid w:val="003314AE"/>
    <w:rsid w:val="0033192C"/>
    <w:rsid w:val="003328EB"/>
    <w:rsid w:val="0033334A"/>
    <w:rsid w:val="00335617"/>
    <w:rsid w:val="00335957"/>
    <w:rsid w:val="0033730C"/>
    <w:rsid w:val="003373DA"/>
    <w:rsid w:val="00340F64"/>
    <w:rsid w:val="00341505"/>
    <w:rsid w:val="003418F0"/>
    <w:rsid w:val="00341EB7"/>
    <w:rsid w:val="00341F9B"/>
    <w:rsid w:val="00342029"/>
    <w:rsid w:val="0034254E"/>
    <w:rsid w:val="00342A38"/>
    <w:rsid w:val="00342A66"/>
    <w:rsid w:val="00343B41"/>
    <w:rsid w:val="00343E3A"/>
    <w:rsid w:val="00344B68"/>
    <w:rsid w:val="003459F5"/>
    <w:rsid w:val="00345A83"/>
    <w:rsid w:val="003512F1"/>
    <w:rsid w:val="003523EA"/>
    <w:rsid w:val="00353436"/>
    <w:rsid w:val="00354164"/>
    <w:rsid w:val="003542F7"/>
    <w:rsid w:val="003545CC"/>
    <w:rsid w:val="00355C0E"/>
    <w:rsid w:val="00355CF8"/>
    <w:rsid w:val="00355ED6"/>
    <w:rsid w:val="00356322"/>
    <w:rsid w:val="0035683D"/>
    <w:rsid w:val="00356A6C"/>
    <w:rsid w:val="00356B21"/>
    <w:rsid w:val="00357D34"/>
    <w:rsid w:val="003609CE"/>
    <w:rsid w:val="00361DA2"/>
    <w:rsid w:val="00362466"/>
    <w:rsid w:val="00362482"/>
    <w:rsid w:val="00362CF8"/>
    <w:rsid w:val="003648A1"/>
    <w:rsid w:val="00365329"/>
    <w:rsid w:val="003663C9"/>
    <w:rsid w:val="0036656A"/>
    <w:rsid w:val="003666A1"/>
    <w:rsid w:val="0036785F"/>
    <w:rsid w:val="0037179A"/>
    <w:rsid w:val="00373569"/>
    <w:rsid w:val="00375718"/>
    <w:rsid w:val="003763B2"/>
    <w:rsid w:val="00376A7E"/>
    <w:rsid w:val="00377717"/>
    <w:rsid w:val="0037791B"/>
    <w:rsid w:val="0038079B"/>
    <w:rsid w:val="00381077"/>
    <w:rsid w:val="00382512"/>
    <w:rsid w:val="00382641"/>
    <w:rsid w:val="00384405"/>
    <w:rsid w:val="00387090"/>
    <w:rsid w:val="003908C9"/>
    <w:rsid w:val="0039115D"/>
    <w:rsid w:val="003911BF"/>
    <w:rsid w:val="003918CF"/>
    <w:rsid w:val="00391BCA"/>
    <w:rsid w:val="00392283"/>
    <w:rsid w:val="003933DB"/>
    <w:rsid w:val="00393CBF"/>
    <w:rsid w:val="00394812"/>
    <w:rsid w:val="00394A2F"/>
    <w:rsid w:val="00396197"/>
    <w:rsid w:val="003A00D8"/>
    <w:rsid w:val="003A0E4C"/>
    <w:rsid w:val="003A2739"/>
    <w:rsid w:val="003A2AAC"/>
    <w:rsid w:val="003A3A9C"/>
    <w:rsid w:val="003A42E9"/>
    <w:rsid w:val="003A50E4"/>
    <w:rsid w:val="003A52EB"/>
    <w:rsid w:val="003A680C"/>
    <w:rsid w:val="003A73A7"/>
    <w:rsid w:val="003A79C8"/>
    <w:rsid w:val="003B16C1"/>
    <w:rsid w:val="003B1A63"/>
    <w:rsid w:val="003B1E3C"/>
    <w:rsid w:val="003B28BD"/>
    <w:rsid w:val="003B58E6"/>
    <w:rsid w:val="003B5BE0"/>
    <w:rsid w:val="003B62D5"/>
    <w:rsid w:val="003B6379"/>
    <w:rsid w:val="003B653E"/>
    <w:rsid w:val="003C1475"/>
    <w:rsid w:val="003C39AF"/>
    <w:rsid w:val="003C3E8C"/>
    <w:rsid w:val="003C3EB7"/>
    <w:rsid w:val="003C3F57"/>
    <w:rsid w:val="003C4446"/>
    <w:rsid w:val="003C49A0"/>
    <w:rsid w:val="003C51AD"/>
    <w:rsid w:val="003C58C6"/>
    <w:rsid w:val="003C6D65"/>
    <w:rsid w:val="003D02E8"/>
    <w:rsid w:val="003D140A"/>
    <w:rsid w:val="003D15C2"/>
    <w:rsid w:val="003D194F"/>
    <w:rsid w:val="003D1B79"/>
    <w:rsid w:val="003D1F5F"/>
    <w:rsid w:val="003D32CF"/>
    <w:rsid w:val="003D488C"/>
    <w:rsid w:val="003D4A85"/>
    <w:rsid w:val="003D4C62"/>
    <w:rsid w:val="003D6DAE"/>
    <w:rsid w:val="003E07B3"/>
    <w:rsid w:val="003E0ADC"/>
    <w:rsid w:val="003E171F"/>
    <w:rsid w:val="003E1F08"/>
    <w:rsid w:val="003E2114"/>
    <w:rsid w:val="003E3406"/>
    <w:rsid w:val="003E3815"/>
    <w:rsid w:val="003E3D56"/>
    <w:rsid w:val="003E49AE"/>
    <w:rsid w:val="003F048A"/>
    <w:rsid w:val="003F066E"/>
    <w:rsid w:val="003F1575"/>
    <w:rsid w:val="003F1647"/>
    <w:rsid w:val="003F2C68"/>
    <w:rsid w:val="003F33CC"/>
    <w:rsid w:val="003F3C0B"/>
    <w:rsid w:val="003F4CE8"/>
    <w:rsid w:val="003F5241"/>
    <w:rsid w:val="003F56A2"/>
    <w:rsid w:val="003F5AED"/>
    <w:rsid w:val="003F7526"/>
    <w:rsid w:val="00400278"/>
    <w:rsid w:val="00400836"/>
    <w:rsid w:val="00401E2F"/>
    <w:rsid w:val="00403BCC"/>
    <w:rsid w:val="00403FE5"/>
    <w:rsid w:val="00404106"/>
    <w:rsid w:val="00404138"/>
    <w:rsid w:val="00404A2D"/>
    <w:rsid w:val="004053FF"/>
    <w:rsid w:val="004054DD"/>
    <w:rsid w:val="00405663"/>
    <w:rsid w:val="00405AAB"/>
    <w:rsid w:val="00405C0A"/>
    <w:rsid w:val="00406A44"/>
    <w:rsid w:val="0041044F"/>
    <w:rsid w:val="004106B3"/>
    <w:rsid w:val="004111CE"/>
    <w:rsid w:val="00411542"/>
    <w:rsid w:val="00411A27"/>
    <w:rsid w:val="00412C06"/>
    <w:rsid w:val="0041373F"/>
    <w:rsid w:val="00413AEB"/>
    <w:rsid w:val="00415B02"/>
    <w:rsid w:val="0041610B"/>
    <w:rsid w:val="004168DC"/>
    <w:rsid w:val="00417115"/>
    <w:rsid w:val="00417EF5"/>
    <w:rsid w:val="00421AE9"/>
    <w:rsid w:val="00421C7F"/>
    <w:rsid w:val="0042365B"/>
    <w:rsid w:val="00423BF3"/>
    <w:rsid w:val="00424F3C"/>
    <w:rsid w:val="00425371"/>
    <w:rsid w:val="00425393"/>
    <w:rsid w:val="00425716"/>
    <w:rsid w:val="00425E6B"/>
    <w:rsid w:val="004277F0"/>
    <w:rsid w:val="00427948"/>
    <w:rsid w:val="004303EC"/>
    <w:rsid w:val="0043074C"/>
    <w:rsid w:val="00430A8F"/>
    <w:rsid w:val="00431197"/>
    <w:rsid w:val="004311FB"/>
    <w:rsid w:val="00431660"/>
    <w:rsid w:val="00431C9C"/>
    <w:rsid w:val="00431FA2"/>
    <w:rsid w:val="00431FB8"/>
    <w:rsid w:val="00432081"/>
    <w:rsid w:val="00432645"/>
    <w:rsid w:val="00432743"/>
    <w:rsid w:val="00433C66"/>
    <w:rsid w:val="0043485A"/>
    <w:rsid w:val="00434A53"/>
    <w:rsid w:val="004355E0"/>
    <w:rsid w:val="00436C9D"/>
    <w:rsid w:val="00440AC5"/>
    <w:rsid w:val="00440FA9"/>
    <w:rsid w:val="00442045"/>
    <w:rsid w:val="004425C4"/>
    <w:rsid w:val="00444CE1"/>
    <w:rsid w:val="004451D6"/>
    <w:rsid w:val="00445490"/>
    <w:rsid w:val="004464E0"/>
    <w:rsid w:val="0044669C"/>
    <w:rsid w:val="00447EEE"/>
    <w:rsid w:val="00450469"/>
    <w:rsid w:val="00450FC5"/>
    <w:rsid w:val="00451910"/>
    <w:rsid w:val="004519D0"/>
    <w:rsid w:val="004523FA"/>
    <w:rsid w:val="004528A7"/>
    <w:rsid w:val="00452D3E"/>
    <w:rsid w:val="00454C40"/>
    <w:rsid w:val="00454C96"/>
    <w:rsid w:val="00456790"/>
    <w:rsid w:val="004573AE"/>
    <w:rsid w:val="004576BD"/>
    <w:rsid w:val="00457D68"/>
    <w:rsid w:val="00461C82"/>
    <w:rsid w:val="004620A8"/>
    <w:rsid w:val="00463F72"/>
    <w:rsid w:val="00466BED"/>
    <w:rsid w:val="004709D3"/>
    <w:rsid w:val="00470D4E"/>
    <w:rsid w:val="004728E6"/>
    <w:rsid w:val="00472F46"/>
    <w:rsid w:val="00473E09"/>
    <w:rsid w:val="0047408E"/>
    <w:rsid w:val="00474193"/>
    <w:rsid w:val="00474195"/>
    <w:rsid w:val="00474812"/>
    <w:rsid w:val="00474BE2"/>
    <w:rsid w:val="00475316"/>
    <w:rsid w:val="00475414"/>
    <w:rsid w:val="004754B0"/>
    <w:rsid w:val="0047609C"/>
    <w:rsid w:val="00476E23"/>
    <w:rsid w:val="00477EEA"/>
    <w:rsid w:val="0048006A"/>
    <w:rsid w:val="004805E4"/>
    <w:rsid w:val="00481C1C"/>
    <w:rsid w:val="00481E38"/>
    <w:rsid w:val="00482903"/>
    <w:rsid w:val="004837B2"/>
    <w:rsid w:val="00484376"/>
    <w:rsid w:val="004845E6"/>
    <w:rsid w:val="004851DE"/>
    <w:rsid w:val="0048571B"/>
    <w:rsid w:val="004858FD"/>
    <w:rsid w:val="00485A65"/>
    <w:rsid w:val="00485CE4"/>
    <w:rsid w:val="00485E57"/>
    <w:rsid w:val="00486711"/>
    <w:rsid w:val="00487734"/>
    <w:rsid w:val="0049058C"/>
    <w:rsid w:val="00490EE8"/>
    <w:rsid w:val="00491055"/>
    <w:rsid w:val="00491364"/>
    <w:rsid w:val="00491D18"/>
    <w:rsid w:val="00492210"/>
    <w:rsid w:val="00492A0A"/>
    <w:rsid w:val="004939C5"/>
    <w:rsid w:val="00496CC0"/>
    <w:rsid w:val="004974EF"/>
    <w:rsid w:val="00497B34"/>
    <w:rsid w:val="004A19A9"/>
    <w:rsid w:val="004A25C4"/>
    <w:rsid w:val="004A3899"/>
    <w:rsid w:val="004A3ADC"/>
    <w:rsid w:val="004A40FE"/>
    <w:rsid w:val="004A474E"/>
    <w:rsid w:val="004A5424"/>
    <w:rsid w:val="004B190E"/>
    <w:rsid w:val="004B2154"/>
    <w:rsid w:val="004B271B"/>
    <w:rsid w:val="004B4BA4"/>
    <w:rsid w:val="004B4C14"/>
    <w:rsid w:val="004B5A45"/>
    <w:rsid w:val="004B73A6"/>
    <w:rsid w:val="004C0714"/>
    <w:rsid w:val="004C18CA"/>
    <w:rsid w:val="004C1E6B"/>
    <w:rsid w:val="004C2AEA"/>
    <w:rsid w:val="004C2C5E"/>
    <w:rsid w:val="004C31E4"/>
    <w:rsid w:val="004C38F7"/>
    <w:rsid w:val="004C3F60"/>
    <w:rsid w:val="004C4439"/>
    <w:rsid w:val="004C6150"/>
    <w:rsid w:val="004C6AB7"/>
    <w:rsid w:val="004C7C95"/>
    <w:rsid w:val="004D0615"/>
    <w:rsid w:val="004D1122"/>
    <w:rsid w:val="004D1E0B"/>
    <w:rsid w:val="004D1F79"/>
    <w:rsid w:val="004D2EC1"/>
    <w:rsid w:val="004D4B15"/>
    <w:rsid w:val="004D564F"/>
    <w:rsid w:val="004D6121"/>
    <w:rsid w:val="004D6E0F"/>
    <w:rsid w:val="004E033A"/>
    <w:rsid w:val="004E2E49"/>
    <w:rsid w:val="004E4197"/>
    <w:rsid w:val="004E464A"/>
    <w:rsid w:val="004E4676"/>
    <w:rsid w:val="004E5781"/>
    <w:rsid w:val="004F18D4"/>
    <w:rsid w:val="004F1BC1"/>
    <w:rsid w:val="004F2C3B"/>
    <w:rsid w:val="004F34D2"/>
    <w:rsid w:val="004F353A"/>
    <w:rsid w:val="004F48C0"/>
    <w:rsid w:val="004F490A"/>
    <w:rsid w:val="004F5149"/>
    <w:rsid w:val="004F5ABC"/>
    <w:rsid w:val="004F7395"/>
    <w:rsid w:val="00500519"/>
    <w:rsid w:val="00500A00"/>
    <w:rsid w:val="0050125B"/>
    <w:rsid w:val="00501B6D"/>
    <w:rsid w:val="00502F35"/>
    <w:rsid w:val="00502FE0"/>
    <w:rsid w:val="00504AE5"/>
    <w:rsid w:val="00505D88"/>
    <w:rsid w:val="0050616E"/>
    <w:rsid w:val="00507E92"/>
    <w:rsid w:val="00507F93"/>
    <w:rsid w:val="005102BC"/>
    <w:rsid w:val="005103AA"/>
    <w:rsid w:val="0051217E"/>
    <w:rsid w:val="00512537"/>
    <w:rsid w:val="00514BAB"/>
    <w:rsid w:val="00515E1A"/>
    <w:rsid w:val="005204EA"/>
    <w:rsid w:val="00520E77"/>
    <w:rsid w:val="005215F1"/>
    <w:rsid w:val="00521F2B"/>
    <w:rsid w:val="00522C85"/>
    <w:rsid w:val="00523395"/>
    <w:rsid w:val="005234AC"/>
    <w:rsid w:val="00523677"/>
    <w:rsid w:val="005236C1"/>
    <w:rsid w:val="00524404"/>
    <w:rsid w:val="00525EE9"/>
    <w:rsid w:val="0052617E"/>
    <w:rsid w:val="00526417"/>
    <w:rsid w:val="0052676F"/>
    <w:rsid w:val="0052769B"/>
    <w:rsid w:val="0052793B"/>
    <w:rsid w:val="0053142A"/>
    <w:rsid w:val="00532167"/>
    <w:rsid w:val="005325D2"/>
    <w:rsid w:val="0053304D"/>
    <w:rsid w:val="005333D4"/>
    <w:rsid w:val="0053583A"/>
    <w:rsid w:val="00535AE8"/>
    <w:rsid w:val="00540961"/>
    <w:rsid w:val="00540C7F"/>
    <w:rsid w:val="00541CCF"/>
    <w:rsid w:val="00542194"/>
    <w:rsid w:val="005422DE"/>
    <w:rsid w:val="00542949"/>
    <w:rsid w:val="00542EEA"/>
    <w:rsid w:val="00543914"/>
    <w:rsid w:val="00543A47"/>
    <w:rsid w:val="00543C6D"/>
    <w:rsid w:val="00543E3D"/>
    <w:rsid w:val="00543E57"/>
    <w:rsid w:val="0054461B"/>
    <w:rsid w:val="00544F11"/>
    <w:rsid w:val="00545331"/>
    <w:rsid w:val="0054560C"/>
    <w:rsid w:val="00545D23"/>
    <w:rsid w:val="00546FA9"/>
    <w:rsid w:val="00552253"/>
    <w:rsid w:val="00552661"/>
    <w:rsid w:val="0055329D"/>
    <w:rsid w:val="0055340F"/>
    <w:rsid w:val="005534F2"/>
    <w:rsid w:val="005539E1"/>
    <w:rsid w:val="00554BEE"/>
    <w:rsid w:val="005559DB"/>
    <w:rsid w:val="005575DC"/>
    <w:rsid w:val="00557622"/>
    <w:rsid w:val="00560EC1"/>
    <w:rsid w:val="0056185C"/>
    <w:rsid w:val="0056202A"/>
    <w:rsid w:val="00562433"/>
    <w:rsid w:val="005628B2"/>
    <w:rsid w:val="00562FBB"/>
    <w:rsid w:val="00563B44"/>
    <w:rsid w:val="00563DFE"/>
    <w:rsid w:val="00564052"/>
    <w:rsid w:val="00564ACF"/>
    <w:rsid w:val="00565145"/>
    <w:rsid w:val="005654CB"/>
    <w:rsid w:val="00565A90"/>
    <w:rsid w:val="00570497"/>
    <w:rsid w:val="0057049A"/>
    <w:rsid w:val="005707CB"/>
    <w:rsid w:val="00570BB4"/>
    <w:rsid w:val="005719CA"/>
    <w:rsid w:val="00571C7D"/>
    <w:rsid w:val="005735BE"/>
    <w:rsid w:val="00573C8B"/>
    <w:rsid w:val="00573CBF"/>
    <w:rsid w:val="00573ED2"/>
    <w:rsid w:val="00575077"/>
    <w:rsid w:val="00575F75"/>
    <w:rsid w:val="0057632A"/>
    <w:rsid w:val="0057716F"/>
    <w:rsid w:val="005774B2"/>
    <w:rsid w:val="00577711"/>
    <w:rsid w:val="00580157"/>
    <w:rsid w:val="00580EF3"/>
    <w:rsid w:val="005827F8"/>
    <w:rsid w:val="00583DEB"/>
    <w:rsid w:val="0058409B"/>
    <w:rsid w:val="00584E02"/>
    <w:rsid w:val="0058662D"/>
    <w:rsid w:val="00590592"/>
    <w:rsid w:val="00590811"/>
    <w:rsid w:val="005918CA"/>
    <w:rsid w:val="005918FB"/>
    <w:rsid w:val="00591A75"/>
    <w:rsid w:val="00592C2E"/>
    <w:rsid w:val="005941FE"/>
    <w:rsid w:val="00594250"/>
    <w:rsid w:val="00594584"/>
    <w:rsid w:val="00594C7B"/>
    <w:rsid w:val="00595F46"/>
    <w:rsid w:val="0059615B"/>
    <w:rsid w:val="005964CA"/>
    <w:rsid w:val="005965CE"/>
    <w:rsid w:val="00596E87"/>
    <w:rsid w:val="00597752"/>
    <w:rsid w:val="00597ED1"/>
    <w:rsid w:val="005A17A2"/>
    <w:rsid w:val="005A1915"/>
    <w:rsid w:val="005A1D34"/>
    <w:rsid w:val="005A234C"/>
    <w:rsid w:val="005A3616"/>
    <w:rsid w:val="005A3B89"/>
    <w:rsid w:val="005A3BAA"/>
    <w:rsid w:val="005A3F2C"/>
    <w:rsid w:val="005A45DA"/>
    <w:rsid w:val="005A48B8"/>
    <w:rsid w:val="005A4CBD"/>
    <w:rsid w:val="005A58F7"/>
    <w:rsid w:val="005A5CCF"/>
    <w:rsid w:val="005A7B37"/>
    <w:rsid w:val="005A7FC4"/>
    <w:rsid w:val="005B02BC"/>
    <w:rsid w:val="005B1CD1"/>
    <w:rsid w:val="005B292A"/>
    <w:rsid w:val="005B4574"/>
    <w:rsid w:val="005B4882"/>
    <w:rsid w:val="005B50B1"/>
    <w:rsid w:val="005B6A50"/>
    <w:rsid w:val="005C101D"/>
    <w:rsid w:val="005C11D2"/>
    <w:rsid w:val="005C1905"/>
    <w:rsid w:val="005C1A7B"/>
    <w:rsid w:val="005C47C6"/>
    <w:rsid w:val="005C4A82"/>
    <w:rsid w:val="005C626B"/>
    <w:rsid w:val="005C6275"/>
    <w:rsid w:val="005C68E0"/>
    <w:rsid w:val="005C6C62"/>
    <w:rsid w:val="005C72D7"/>
    <w:rsid w:val="005C75D3"/>
    <w:rsid w:val="005D11E5"/>
    <w:rsid w:val="005D1488"/>
    <w:rsid w:val="005D16DC"/>
    <w:rsid w:val="005D1B0B"/>
    <w:rsid w:val="005D1E45"/>
    <w:rsid w:val="005D2A29"/>
    <w:rsid w:val="005D2BDE"/>
    <w:rsid w:val="005D44A9"/>
    <w:rsid w:val="005D5C65"/>
    <w:rsid w:val="005E0440"/>
    <w:rsid w:val="005E081C"/>
    <w:rsid w:val="005E097D"/>
    <w:rsid w:val="005E1834"/>
    <w:rsid w:val="005E2D7C"/>
    <w:rsid w:val="005E3131"/>
    <w:rsid w:val="005E37A3"/>
    <w:rsid w:val="005E604D"/>
    <w:rsid w:val="005E681F"/>
    <w:rsid w:val="005E792B"/>
    <w:rsid w:val="005F01F7"/>
    <w:rsid w:val="005F0643"/>
    <w:rsid w:val="005F0BFC"/>
    <w:rsid w:val="005F11B5"/>
    <w:rsid w:val="005F172D"/>
    <w:rsid w:val="005F1839"/>
    <w:rsid w:val="005F2917"/>
    <w:rsid w:val="005F299D"/>
    <w:rsid w:val="005F4493"/>
    <w:rsid w:val="005F565F"/>
    <w:rsid w:val="005F7082"/>
    <w:rsid w:val="005F711F"/>
    <w:rsid w:val="005F78CC"/>
    <w:rsid w:val="00600046"/>
    <w:rsid w:val="00602463"/>
    <w:rsid w:val="00605CF9"/>
    <w:rsid w:val="00605F1E"/>
    <w:rsid w:val="006073CA"/>
    <w:rsid w:val="00612D58"/>
    <w:rsid w:val="00613857"/>
    <w:rsid w:val="00613BC7"/>
    <w:rsid w:val="00614853"/>
    <w:rsid w:val="00615607"/>
    <w:rsid w:val="00616676"/>
    <w:rsid w:val="00617D6D"/>
    <w:rsid w:val="006205C7"/>
    <w:rsid w:val="006207FE"/>
    <w:rsid w:val="006210FB"/>
    <w:rsid w:val="00621F56"/>
    <w:rsid w:val="006234B3"/>
    <w:rsid w:val="00623754"/>
    <w:rsid w:val="00624340"/>
    <w:rsid w:val="00624C50"/>
    <w:rsid w:val="00625B2A"/>
    <w:rsid w:val="00625FCC"/>
    <w:rsid w:val="00626701"/>
    <w:rsid w:val="00630928"/>
    <w:rsid w:val="00631EAD"/>
    <w:rsid w:val="00632543"/>
    <w:rsid w:val="00632737"/>
    <w:rsid w:val="00633CEB"/>
    <w:rsid w:val="00635861"/>
    <w:rsid w:val="00635BC6"/>
    <w:rsid w:val="00635D90"/>
    <w:rsid w:val="006368AD"/>
    <w:rsid w:val="00637190"/>
    <w:rsid w:val="0063732D"/>
    <w:rsid w:val="006379A4"/>
    <w:rsid w:val="00637E34"/>
    <w:rsid w:val="00637F1B"/>
    <w:rsid w:val="00642A07"/>
    <w:rsid w:val="00642CDB"/>
    <w:rsid w:val="0064515F"/>
    <w:rsid w:val="00645565"/>
    <w:rsid w:val="00645AA8"/>
    <w:rsid w:val="006479BA"/>
    <w:rsid w:val="006502D5"/>
    <w:rsid w:val="00650543"/>
    <w:rsid w:val="00651906"/>
    <w:rsid w:val="00651C95"/>
    <w:rsid w:val="006533CA"/>
    <w:rsid w:val="006538D7"/>
    <w:rsid w:val="00653AA8"/>
    <w:rsid w:val="00653ECD"/>
    <w:rsid w:val="00655067"/>
    <w:rsid w:val="006562CE"/>
    <w:rsid w:val="00661F1A"/>
    <w:rsid w:val="00662221"/>
    <w:rsid w:val="00663744"/>
    <w:rsid w:val="00663CAE"/>
    <w:rsid w:val="006643DB"/>
    <w:rsid w:val="00664A31"/>
    <w:rsid w:val="00665394"/>
    <w:rsid w:val="00665730"/>
    <w:rsid w:val="00665C72"/>
    <w:rsid w:val="006666AA"/>
    <w:rsid w:val="006675CA"/>
    <w:rsid w:val="00667BAA"/>
    <w:rsid w:val="00671131"/>
    <w:rsid w:val="00671D7F"/>
    <w:rsid w:val="00672757"/>
    <w:rsid w:val="00673035"/>
    <w:rsid w:val="00673697"/>
    <w:rsid w:val="0067496F"/>
    <w:rsid w:val="00674EE3"/>
    <w:rsid w:val="006750F5"/>
    <w:rsid w:val="00675159"/>
    <w:rsid w:val="006757A4"/>
    <w:rsid w:val="006763C6"/>
    <w:rsid w:val="00680F03"/>
    <w:rsid w:val="00681B69"/>
    <w:rsid w:val="00681EB1"/>
    <w:rsid w:val="0068297B"/>
    <w:rsid w:val="006829BB"/>
    <w:rsid w:val="0068483B"/>
    <w:rsid w:val="006851B2"/>
    <w:rsid w:val="00685769"/>
    <w:rsid w:val="006859B9"/>
    <w:rsid w:val="00687182"/>
    <w:rsid w:val="00687B46"/>
    <w:rsid w:val="00690C77"/>
    <w:rsid w:val="006920C1"/>
    <w:rsid w:val="0069294B"/>
    <w:rsid w:val="00692D93"/>
    <w:rsid w:val="0069339A"/>
    <w:rsid w:val="00693690"/>
    <w:rsid w:val="006953BA"/>
    <w:rsid w:val="006960F3"/>
    <w:rsid w:val="0069770A"/>
    <w:rsid w:val="006A0340"/>
    <w:rsid w:val="006A1967"/>
    <w:rsid w:val="006A3BB5"/>
    <w:rsid w:val="006A62D4"/>
    <w:rsid w:val="006A6B48"/>
    <w:rsid w:val="006B0946"/>
    <w:rsid w:val="006B0BAE"/>
    <w:rsid w:val="006B1325"/>
    <w:rsid w:val="006B24B8"/>
    <w:rsid w:val="006B573C"/>
    <w:rsid w:val="006B678C"/>
    <w:rsid w:val="006B6A48"/>
    <w:rsid w:val="006B6DF3"/>
    <w:rsid w:val="006B6F8C"/>
    <w:rsid w:val="006B7E62"/>
    <w:rsid w:val="006C040B"/>
    <w:rsid w:val="006C12A1"/>
    <w:rsid w:val="006C4C67"/>
    <w:rsid w:val="006C4DB2"/>
    <w:rsid w:val="006C5258"/>
    <w:rsid w:val="006C5784"/>
    <w:rsid w:val="006C623C"/>
    <w:rsid w:val="006C6589"/>
    <w:rsid w:val="006D0D39"/>
    <w:rsid w:val="006D0E40"/>
    <w:rsid w:val="006D1830"/>
    <w:rsid w:val="006D4268"/>
    <w:rsid w:val="006D5C38"/>
    <w:rsid w:val="006D6837"/>
    <w:rsid w:val="006D6D2D"/>
    <w:rsid w:val="006D7FBD"/>
    <w:rsid w:val="006E23E0"/>
    <w:rsid w:val="006E285C"/>
    <w:rsid w:val="006E2EA2"/>
    <w:rsid w:val="006E324F"/>
    <w:rsid w:val="006E34E6"/>
    <w:rsid w:val="006E37AC"/>
    <w:rsid w:val="006E39E6"/>
    <w:rsid w:val="006E3E52"/>
    <w:rsid w:val="006E5E36"/>
    <w:rsid w:val="006E664B"/>
    <w:rsid w:val="006E72BC"/>
    <w:rsid w:val="006F0475"/>
    <w:rsid w:val="006F375B"/>
    <w:rsid w:val="006F3A86"/>
    <w:rsid w:val="006F4DA5"/>
    <w:rsid w:val="006F7030"/>
    <w:rsid w:val="00701296"/>
    <w:rsid w:val="00702EBB"/>
    <w:rsid w:val="00703774"/>
    <w:rsid w:val="00704DD7"/>
    <w:rsid w:val="00704E3E"/>
    <w:rsid w:val="00705837"/>
    <w:rsid w:val="007065A7"/>
    <w:rsid w:val="00706986"/>
    <w:rsid w:val="00706BD1"/>
    <w:rsid w:val="00706DF0"/>
    <w:rsid w:val="0070773C"/>
    <w:rsid w:val="00707793"/>
    <w:rsid w:val="0071034D"/>
    <w:rsid w:val="00710D01"/>
    <w:rsid w:val="00710F6B"/>
    <w:rsid w:val="00711544"/>
    <w:rsid w:val="0071179C"/>
    <w:rsid w:val="00711917"/>
    <w:rsid w:val="00711B33"/>
    <w:rsid w:val="00712B51"/>
    <w:rsid w:val="00713078"/>
    <w:rsid w:val="00713615"/>
    <w:rsid w:val="00713D6D"/>
    <w:rsid w:val="00716735"/>
    <w:rsid w:val="0071719E"/>
    <w:rsid w:val="00720FFD"/>
    <w:rsid w:val="007219C7"/>
    <w:rsid w:val="00722D8C"/>
    <w:rsid w:val="00724EAF"/>
    <w:rsid w:val="007259BC"/>
    <w:rsid w:val="00725CF0"/>
    <w:rsid w:val="00725FFB"/>
    <w:rsid w:val="00726F19"/>
    <w:rsid w:val="007272B0"/>
    <w:rsid w:val="00727454"/>
    <w:rsid w:val="00727B87"/>
    <w:rsid w:val="00727D97"/>
    <w:rsid w:val="00731275"/>
    <w:rsid w:val="00731A1E"/>
    <w:rsid w:val="00731A8D"/>
    <w:rsid w:val="00732153"/>
    <w:rsid w:val="00733173"/>
    <w:rsid w:val="00735E92"/>
    <w:rsid w:val="007362F3"/>
    <w:rsid w:val="00736844"/>
    <w:rsid w:val="007402EA"/>
    <w:rsid w:val="007404EB"/>
    <w:rsid w:val="007404EC"/>
    <w:rsid w:val="007420C3"/>
    <w:rsid w:val="00744BD7"/>
    <w:rsid w:val="00745479"/>
    <w:rsid w:val="00745A68"/>
    <w:rsid w:val="00745F8E"/>
    <w:rsid w:val="007462FB"/>
    <w:rsid w:val="0074662A"/>
    <w:rsid w:val="00746C2E"/>
    <w:rsid w:val="00746CA6"/>
    <w:rsid w:val="00746D5D"/>
    <w:rsid w:val="00750009"/>
    <w:rsid w:val="00750717"/>
    <w:rsid w:val="00750858"/>
    <w:rsid w:val="00750936"/>
    <w:rsid w:val="007518A8"/>
    <w:rsid w:val="007521EA"/>
    <w:rsid w:val="00752F38"/>
    <w:rsid w:val="00753D1E"/>
    <w:rsid w:val="0075603A"/>
    <w:rsid w:val="007561FD"/>
    <w:rsid w:val="0075722A"/>
    <w:rsid w:val="00757B05"/>
    <w:rsid w:val="00757DF9"/>
    <w:rsid w:val="00757F05"/>
    <w:rsid w:val="007628D6"/>
    <w:rsid w:val="00762E98"/>
    <w:rsid w:val="0076390C"/>
    <w:rsid w:val="007648CA"/>
    <w:rsid w:val="00764B37"/>
    <w:rsid w:val="0076566E"/>
    <w:rsid w:val="00766E3C"/>
    <w:rsid w:val="0077103D"/>
    <w:rsid w:val="00771204"/>
    <w:rsid w:val="0077171D"/>
    <w:rsid w:val="00771E89"/>
    <w:rsid w:val="007720DF"/>
    <w:rsid w:val="0077286F"/>
    <w:rsid w:val="00774D88"/>
    <w:rsid w:val="00775AAE"/>
    <w:rsid w:val="007766B3"/>
    <w:rsid w:val="0077784F"/>
    <w:rsid w:val="0078389D"/>
    <w:rsid w:val="00783AF8"/>
    <w:rsid w:val="007849A2"/>
    <w:rsid w:val="00784A13"/>
    <w:rsid w:val="00784B9C"/>
    <w:rsid w:val="00784E12"/>
    <w:rsid w:val="00785322"/>
    <w:rsid w:val="007858BE"/>
    <w:rsid w:val="007859C4"/>
    <w:rsid w:val="00785BC8"/>
    <w:rsid w:val="00786597"/>
    <w:rsid w:val="00790F95"/>
    <w:rsid w:val="00793BE0"/>
    <w:rsid w:val="007941E5"/>
    <w:rsid w:val="0079426D"/>
    <w:rsid w:val="0079457F"/>
    <w:rsid w:val="00794CF0"/>
    <w:rsid w:val="00795834"/>
    <w:rsid w:val="00795922"/>
    <w:rsid w:val="00797186"/>
    <w:rsid w:val="007A1D30"/>
    <w:rsid w:val="007A24C2"/>
    <w:rsid w:val="007A38C1"/>
    <w:rsid w:val="007A4476"/>
    <w:rsid w:val="007A4D73"/>
    <w:rsid w:val="007A5138"/>
    <w:rsid w:val="007A5752"/>
    <w:rsid w:val="007A6C99"/>
    <w:rsid w:val="007A71CC"/>
    <w:rsid w:val="007A71EB"/>
    <w:rsid w:val="007A7BB5"/>
    <w:rsid w:val="007B0729"/>
    <w:rsid w:val="007B1100"/>
    <w:rsid w:val="007B1387"/>
    <w:rsid w:val="007B152A"/>
    <w:rsid w:val="007B2DA4"/>
    <w:rsid w:val="007B3183"/>
    <w:rsid w:val="007B35B9"/>
    <w:rsid w:val="007B478E"/>
    <w:rsid w:val="007B48F1"/>
    <w:rsid w:val="007B4FF6"/>
    <w:rsid w:val="007B543B"/>
    <w:rsid w:val="007B62AC"/>
    <w:rsid w:val="007B698B"/>
    <w:rsid w:val="007B72AF"/>
    <w:rsid w:val="007B7F03"/>
    <w:rsid w:val="007C01DA"/>
    <w:rsid w:val="007C02FD"/>
    <w:rsid w:val="007C0BC2"/>
    <w:rsid w:val="007C17A5"/>
    <w:rsid w:val="007C1B8B"/>
    <w:rsid w:val="007C2B3D"/>
    <w:rsid w:val="007C4227"/>
    <w:rsid w:val="007C4398"/>
    <w:rsid w:val="007C4F4E"/>
    <w:rsid w:val="007C55CF"/>
    <w:rsid w:val="007C60D7"/>
    <w:rsid w:val="007C6E5D"/>
    <w:rsid w:val="007C77A0"/>
    <w:rsid w:val="007D0707"/>
    <w:rsid w:val="007D12F9"/>
    <w:rsid w:val="007D177F"/>
    <w:rsid w:val="007D1F48"/>
    <w:rsid w:val="007D32A3"/>
    <w:rsid w:val="007D514A"/>
    <w:rsid w:val="007D60EA"/>
    <w:rsid w:val="007D6389"/>
    <w:rsid w:val="007D72C0"/>
    <w:rsid w:val="007D76DA"/>
    <w:rsid w:val="007E0572"/>
    <w:rsid w:val="007E07F3"/>
    <w:rsid w:val="007E1197"/>
    <w:rsid w:val="007E3E02"/>
    <w:rsid w:val="007E4F60"/>
    <w:rsid w:val="007E515F"/>
    <w:rsid w:val="007E5A37"/>
    <w:rsid w:val="007E5D2A"/>
    <w:rsid w:val="007E61A7"/>
    <w:rsid w:val="007E6632"/>
    <w:rsid w:val="007E6DC7"/>
    <w:rsid w:val="007E7949"/>
    <w:rsid w:val="007F0389"/>
    <w:rsid w:val="007F03D1"/>
    <w:rsid w:val="007F165A"/>
    <w:rsid w:val="007F2612"/>
    <w:rsid w:val="007F293B"/>
    <w:rsid w:val="007F37D1"/>
    <w:rsid w:val="007F3F4F"/>
    <w:rsid w:val="007F58E0"/>
    <w:rsid w:val="007F5914"/>
    <w:rsid w:val="007F5CD7"/>
    <w:rsid w:val="007F6EFB"/>
    <w:rsid w:val="00800041"/>
    <w:rsid w:val="008003EA"/>
    <w:rsid w:val="0080199E"/>
    <w:rsid w:val="00802E2C"/>
    <w:rsid w:val="008030D4"/>
    <w:rsid w:val="0080319E"/>
    <w:rsid w:val="0080325B"/>
    <w:rsid w:val="00803F79"/>
    <w:rsid w:val="00804A26"/>
    <w:rsid w:val="00805D30"/>
    <w:rsid w:val="008064EA"/>
    <w:rsid w:val="00806B45"/>
    <w:rsid w:val="00807EEC"/>
    <w:rsid w:val="00807F21"/>
    <w:rsid w:val="00810A9C"/>
    <w:rsid w:val="008115D9"/>
    <w:rsid w:val="00813871"/>
    <w:rsid w:val="0081577E"/>
    <w:rsid w:val="008201BA"/>
    <w:rsid w:val="00820DAD"/>
    <w:rsid w:val="00820E1B"/>
    <w:rsid w:val="00821019"/>
    <w:rsid w:val="00821AE2"/>
    <w:rsid w:val="00822C7B"/>
    <w:rsid w:val="00823C64"/>
    <w:rsid w:val="00826DEB"/>
    <w:rsid w:val="00830FB7"/>
    <w:rsid w:val="008313EB"/>
    <w:rsid w:val="00831654"/>
    <w:rsid w:val="00831CC1"/>
    <w:rsid w:val="00832086"/>
    <w:rsid w:val="00834764"/>
    <w:rsid w:val="00836381"/>
    <w:rsid w:val="00837B3F"/>
    <w:rsid w:val="008401DA"/>
    <w:rsid w:val="00840316"/>
    <w:rsid w:val="00840519"/>
    <w:rsid w:val="00840A6F"/>
    <w:rsid w:val="00840F00"/>
    <w:rsid w:val="008418A7"/>
    <w:rsid w:val="008419DB"/>
    <w:rsid w:val="008443EF"/>
    <w:rsid w:val="00844715"/>
    <w:rsid w:val="00844C08"/>
    <w:rsid w:val="00844EA1"/>
    <w:rsid w:val="00844F2B"/>
    <w:rsid w:val="0084541C"/>
    <w:rsid w:val="008465D6"/>
    <w:rsid w:val="00846A1E"/>
    <w:rsid w:val="00847251"/>
    <w:rsid w:val="00847C26"/>
    <w:rsid w:val="00850652"/>
    <w:rsid w:val="00850708"/>
    <w:rsid w:val="00851844"/>
    <w:rsid w:val="00851F52"/>
    <w:rsid w:val="008529FC"/>
    <w:rsid w:val="00852E3C"/>
    <w:rsid w:val="00853786"/>
    <w:rsid w:val="00853C46"/>
    <w:rsid w:val="008551FF"/>
    <w:rsid w:val="00855360"/>
    <w:rsid w:val="00855D62"/>
    <w:rsid w:val="008563C2"/>
    <w:rsid w:val="00856550"/>
    <w:rsid w:val="00857023"/>
    <w:rsid w:val="008578FA"/>
    <w:rsid w:val="00857940"/>
    <w:rsid w:val="00860EAB"/>
    <w:rsid w:val="00861770"/>
    <w:rsid w:val="008633E1"/>
    <w:rsid w:val="00863859"/>
    <w:rsid w:val="00863863"/>
    <w:rsid w:val="00863E5F"/>
    <w:rsid w:val="00865558"/>
    <w:rsid w:val="008663BA"/>
    <w:rsid w:val="008674C8"/>
    <w:rsid w:val="008677F8"/>
    <w:rsid w:val="008723BA"/>
    <w:rsid w:val="00872851"/>
    <w:rsid w:val="00872B8E"/>
    <w:rsid w:val="00873BF4"/>
    <w:rsid w:val="00874102"/>
    <w:rsid w:val="00874126"/>
    <w:rsid w:val="0087500F"/>
    <w:rsid w:val="00875C57"/>
    <w:rsid w:val="00875F8D"/>
    <w:rsid w:val="00877AA5"/>
    <w:rsid w:val="00877B43"/>
    <w:rsid w:val="0088005E"/>
    <w:rsid w:val="00880194"/>
    <w:rsid w:val="00880915"/>
    <w:rsid w:val="008809D3"/>
    <w:rsid w:val="0088210D"/>
    <w:rsid w:val="008825CC"/>
    <w:rsid w:val="00882D98"/>
    <w:rsid w:val="00882E42"/>
    <w:rsid w:val="00882EE6"/>
    <w:rsid w:val="0088573A"/>
    <w:rsid w:val="0088674E"/>
    <w:rsid w:val="00886EE0"/>
    <w:rsid w:val="00886F23"/>
    <w:rsid w:val="008875B7"/>
    <w:rsid w:val="008903B7"/>
    <w:rsid w:val="00890EB5"/>
    <w:rsid w:val="00891CF6"/>
    <w:rsid w:val="00891D52"/>
    <w:rsid w:val="00892C43"/>
    <w:rsid w:val="00892D8A"/>
    <w:rsid w:val="0089306B"/>
    <w:rsid w:val="00893611"/>
    <w:rsid w:val="00893821"/>
    <w:rsid w:val="008939D8"/>
    <w:rsid w:val="00893D32"/>
    <w:rsid w:val="00894248"/>
    <w:rsid w:val="00894AAC"/>
    <w:rsid w:val="00895E92"/>
    <w:rsid w:val="00896040"/>
    <w:rsid w:val="00896077"/>
    <w:rsid w:val="008961D9"/>
    <w:rsid w:val="0089621D"/>
    <w:rsid w:val="00897D58"/>
    <w:rsid w:val="008A04DC"/>
    <w:rsid w:val="008A0CC6"/>
    <w:rsid w:val="008A18C5"/>
    <w:rsid w:val="008A26C5"/>
    <w:rsid w:val="008A2A0F"/>
    <w:rsid w:val="008A39D2"/>
    <w:rsid w:val="008A3CCE"/>
    <w:rsid w:val="008A53CE"/>
    <w:rsid w:val="008A54E1"/>
    <w:rsid w:val="008A5A07"/>
    <w:rsid w:val="008A5CD7"/>
    <w:rsid w:val="008A635E"/>
    <w:rsid w:val="008A700F"/>
    <w:rsid w:val="008A785E"/>
    <w:rsid w:val="008A7A5A"/>
    <w:rsid w:val="008B09A7"/>
    <w:rsid w:val="008B20A4"/>
    <w:rsid w:val="008B3409"/>
    <w:rsid w:val="008B350C"/>
    <w:rsid w:val="008B36FF"/>
    <w:rsid w:val="008B4107"/>
    <w:rsid w:val="008B5472"/>
    <w:rsid w:val="008B5D37"/>
    <w:rsid w:val="008B6285"/>
    <w:rsid w:val="008B6E39"/>
    <w:rsid w:val="008B6F66"/>
    <w:rsid w:val="008B7181"/>
    <w:rsid w:val="008B71A7"/>
    <w:rsid w:val="008B7BEF"/>
    <w:rsid w:val="008B7D3A"/>
    <w:rsid w:val="008C16CD"/>
    <w:rsid w:val="008C3D1D"/>
    <w:rsid w:val="008C4358"/>
    <w:rsid w:val="008C4A49"/>
    <w:rsid w:val="008C52D0"/>
    <w:rsid w:val="008C585B"/>
    <w:rsid w:val="008C59A4"/>
    <w:rsid w:val="008C5BEC"/>
    <w:rsid w:val="008C61AD"/>
    <w:rsid w:val="008C7D3F"/>
    <w:rsid w:val="008D0917"/>
    <w:rsid w:val="008D0D08"/>
    <w:rsid w:val="008D0F5C"/>
    <w:rsid w:val="008D274B"/>
    <w:rsid w:val="008D28C6"/>
    <w:rsid w:val="008D3A29"/>
    <w:rsid w:val="008D3EEE"/>
    <w:rsid w:val="008D407F"/>
    <w:rsid w:val="008D6C3E"/>
    <w:rsid w:val="008D7C39"/>
    <w:rsid w:val="008E00B0"/>
    <w:rsid w:val="008E032A"/>
    <w:rsid w:val="008E173F"/>
    <w:rsid w:val="008E1CB6"/>
    <w:rsid w:val="008E254E"/>
    <w:rsid w:val="008E2959"/>
    <w:rsid w:val="008E32AD"/>
    <w:rsid w:val="008E3647"/>
    <w:rsid w:val="008E3C1E"/>
    <w:rsid w:val="008E4B96"/>
    <w:rsid w:val="008E4CA4"/>
    <w:rsid w:val="008E4E82"/>
    <w:rsid w:val="008E5044"/>
    <w:rsid w:val="008E5123"/>
    <w:rsid w:val="008E54E4"/>
    <w:rsid w:val="008E5CEE"/>
    <w:rsid w:val="008E7ABB"/>
    <w:rsid w:val="008F0945"/>
    <w:rsid w:val="008F0ABC"/>
    <w:rsid w:val="008F10C0"/>
    <w:rsid w:val="008F29AE"/>
    <w:rsid w:val="008F2E14"/>
    <w:rsid w:val="008F3B02"/>
    <w:rsid w:val="008F4770"/>
    <w:rsid w:val="008F482F"/>
    <w:rsid w:val="008F5159"/>
    <w:rsid w:val="008F595D"/>
    <w:rsid w:val="008F7395"/>
    <w:rsid w:val="009003C7"/>
    <w:rsid w:val="009006DF"/>
    <w:rsid w:val="00901BB2"/>
    <w:rsid w:val="00901F41"/>
    <w:rsid w:val="009035B1"/>
    <w:rsid w:val="00903CAC"/>
    <w:rsid w:val="00904234"/>
    <w:rsid w:val="00904A93"/>
    <w:rsid w:val="0090578B"/>
    <w:rsid w:val="00905E72"/>
    <w:rsid w:val="0090627B"/>
    <w:rsid w:val="009068E4"/>
    <w:rsid w:val="009071CB"/>
    <w:rsid w:val="0090759C"/>
    <w:rsid w:val="00910366"/>
    <w:rsid w:val="009112A7"/>
    <w:rsid w:val="0091137E"/>
    <w:rsid w:val="00911811"/>
    <w:rsid w:val="0091198E"/>
    <w:rsid w:val="0091304C"/>
    <w:rsid w:val="009141A9"/>
    <w:rsid w:val="0091440F"/>
    <w:rsid w:val="009155B7"/>
    <w:rsid w:val="009158C9"/>
    <w:rsid w:val="00915E27"/>
    <w:rsid w:val="00915EB8"/>
    <w:rsid w:val="00917C25"/>
    <w:rsid w:val="0092053C"/>
    <w:rsid w:val="009209DB"/>
    <w:rsid w:val="00924913"/>
    <w:rsid w:val="009259A4"/>
    <w:rsid w:val="00925EC5"/>
    <w:rsid w:val="00926A87"/>
    <w:rsid w:val="009304CA"/>
    <w:rsid w:val="00930AB7"/>
    <w:rsid w:val="00931915"/>
    <w:rsid w:val="00932F26"/>
    <w:rsid w:val="00933A20"/>
    <w:rsid w:val="00934683"/>
    <w:rsid w:val="009349D9"/>
    <w:rsid w:val="00935109"/>
    <w:rsid w:val="00935A22"/>
    <w:rsid w:val="00935D28"/>
    <w:rsid w:val="009377A5"/>
    <w:rsid w:val="00937E50"/>
    <w:rsid w:val="009406C9"/>
    <w:rsid w:val="00941977"/>
    <w:rsid w:val="00941CAE"/>
    <w:rsid w:val="00942314"/>
    <w:rsid w:val="009440E4"/>
    <w:rsid w:val="009446B1"/>
    <w:rsid w:val="00944861"/>
    <w:rsid w:val="00944DFB"/>
    <w:rsid w:val="00944E9F"/>
    <w:rsid w:val="00945903"/>
    <w:rsid w:val="009466B8"/>
    <w:rsid w:val="00946BEC"/>
    <w:rsid w:val="00947866"/>
    <w:rsid w:val="00950A46"/>
    <w:rsid w:val="00951261"/>
    <w:rsid w:val="00951499"/>
    <w:rsid w:val="0095244A"/>
    <w:rsid w:val="00952D4C"/>
    <w:rsid w:val="00952E94"/>
    <w:rsid w:val="0095319E"/>
    <w:rsid w:val="00953480"/>
    <w:rsid w:val="009546DE"/>
    <w:rsid w:val="00955966"/>
    <w:rsid w:val="00960A94"/>
    <w:rsid w:val="00960C07"/>
    <w:rsid w:val="00960CDA"/>
    <w:rsid w:val="00962DE9"/>
    <w:rsid w:val="00963CD2"/>
    <w:rsid w:val="00964D81"/>
    <w:rsid w:val="0096511B"/>
    <w:rsid w:val="009672F6"/>
    <w:rsid w:val="00967BB7"/>
    <w:rsid w:val="00972690"/>
    <w:rsid w:val="00972C13"/>
    <w:rsid w:val="00973D57"/>
    <w:rsid w:val="0097462F"/>
    <w:rsid w:val="00974A06"/>
    <w:rsid w:val="00974D6E"/>
    <w:rsid w:val="00974DAE"/>
    <w:rsid w:val="00975261"/>
    <w:rsid w:val="0097539D"/>
    <w:rsid w:val="0097675D"/>
    <w:rsid w:val="009768EE"/>
    <w:rsid w:val="00976B89"/>
    <w:rsid w:val="00977321"/>
    <w:rsid w:val="00977D68"/>
    <w:rsid w:val="009805F7"/>
    <w:rsid w:val="009817B0"/>
    <w:rsid w:val="009838CE"/>
    <w:rsid w:val="00983B50"/>
    <w:rsid w:val="00983BC8"/>
    <w:rsid w:val="009840F6"/>
    <w:rsid w:val="0098465C"/>
    <w:rsid w:val="00985C32"/>
    <w:rsid w:val="00987750"/>
    <w:rsid w:val="00987AE4"/>
    <w:rsid w:val="0099157B"/>
    <w:rsid w:val="009930D3"/>
    <w:rsid w:val="00993C05"/>
    <w:rsid w:val="009956D7"/>
    <w:rsid w:val="009958FC"/>
    <w:rsid w:val="0099639A"/>
    <w:rsid w:val="00996569"/>
    <w:rsid w:val="00996A27"/>
    <w:rsid w:val="00997A3D"/>
    <w:rsid w:val="00997C70"/>
    <w:rsid w:val="009A03AD"/>
    <w:rsid w:val="009A06E3"/>
    <w:rsid w:val="009A0C0B"/>
    <w:rsid w:val="009A0CC9"/>
    <w:rsid w:val="009A3A46"/>
    <w:rsid w:val="009A3A53"/>
    <w:rsid w:val="009A514E"/>
    <w:rsid w:val="009A5388"/>
    <w:rsid w:val="009A7507"/>
    <w:rsid w:val="009A78F4"/>
    <w:rsid w:val="009B18D0"/>
    <w:rsid w:val="009B1C9E"/>
    <w:rsid w:val="009B3386"/>
    <w:rsid w:val="009B5B15"/>
    <w:rsid w:val="009B625D"/>
    <w:rsid w:val="009C04A3"/>
    <w:rsid w:val="009C1981"/>
    <w:rsid w:val="009C1C94"/>
    <w:rsid w:val="009C27A3"/>
    <w:rsid w:val="009C3351"/>
    <w:rsid w:val="009C48AC"/>
    <w:rsid w:val="009C51B5"/>
    <w:rsid w:val="009C55AE"/>
    <w:rsid w:val="009C62F8"/>
    <w:rsid w:val="009D002F"/>
    <w:rsid w:val="009D1405"/>
    <w:rsid w:val="009D38FE"/>
    <w:rsid w:val="009D3C4E"/>
    <w:rsid w:val="009D3EFA"/>
    <w:rsid w:val="009D542B"/>
    <w:rsid w:val="009D5E1A"/>
    <w:rsid w:val="009D66AE"/>
    <w:rsid w:val="009D6C9D"/>
    <w:rsid w:val="009D6E22"/>
    <w:rsid w:val="009D787D"/>
    <w:rsid w:val="009D79B8"/>
    <w:rsid w:val="009D7D18"/>
    <w:rsid w:val="009E08EF"/>
    <w:rsid w:val="009E0913"/>
    <w:rsid w:val="009E09A0"/>
    <w:rsid w:val="009E0A6F"/>
    <w:rsid w:val="009E283E"/>
    <w:rsid w:val="009E2E44"/>
    <w:rsid w:val="009E518C"/>
    <w:rsid w:val="009E739D"/>
    <w:rsid w:val="009F02D0"/>
    <w:rsid w:val="009F0CF9"/>
    <w:rsid w:val="009F101C"/>
    <w:rsid w:val="009F1886"/>
    <w:rsid w:val="009F1EA8"/>
    <w:rsid w:val="009F4274"/>
    <w:rsid w:val="009F429D"/>
    <w:rsid w:val="009F4475"/>
    <w:rsid w:val="009F449A"/>
    <w:rsid w:val="009F54DB"/>
    <w:rsid w:val="009F5C8F"/>
    <w:rsid w:val="009F5F0D"/>
    <w:rsid w:val="009F5FDC"/>
    <w:rsid w:val="009F7159"/>
    <w:rsid w:val="009F73F1"/>
    <w:rsid w:val="00A00201"/>
    <w:rsid w:val="00A014FC"/>
    <w:rsid w:val="00A01A61"/>
    <w:rsid w:val="00A03D50"/>
    <w:rsid w:val="00A047A9"/>
    <w:rsid w:val="00A05FBF"/>
    <w:rsid w:val="00A06AB4"/>
    <w:rsid w:val="00A06B6C"/>
    <w:rsid w:val="00A06E0D"/>
    <w:rsid w:val="00A07469"/>
    <w:rsid w:val="00A0778A"/>
    <w:rsid w:val="00A1037A"/>
    <w:rsid w:val="00A106C4"/>
    <w:rsid w:val="00A10BCA"/>
    <w:rsid w:val="00A10C7D"/>
    <w:rsid w:val="00A120A8"/>
    <w:rsid w:val="00A12936"/>
    <w:rsid w:val="00A1426D"/>
    <w:rsid w:val="00A15215"/>
    <w:rsid w:val="00A1530E"/>
    <w:rsid w:val="00A1568C"/>
    <w:rsid w:val="00A1627D"/>
    <w:rsid w:val="00A16A0C"/>
    <w:rsid w:val="00A176C5"/>
    <w:rsid w:val="00A176EA"/>
    <w:rsid w:val="00A1782F"/>
    <w:rsid w:val="00A2007C"/>
    <w:rsid w:val="00A201A9"/>
    <w:rsid w:val="00A21293"/>
    <w:rsid w:val="00A21521"/>
    <w:rsid w:val="00A2169E"/>
    <w:rsid w:val="00A226F9"/>
    <w:rsid w:val="00A26651"/>
    <w:rsid w:val="00A26750"/>
    <w:rsid w:val="00A27197"/>
    <w:rsid w:val="00A272F4"/>
    <w:rsid w:val="00A3001B"/>
    <w:rsid w:val="00A30F8C"/>
    <w:rsid w:val="00A31891"/>
    <w:rsid w:val="00A32E02"/>
    <w:rsid w:val="00A362B6"/>
    <w:rsid w:val="00A3654A"/>
    <w:rsid w:val="00A36B7B"/>
    <w:rsid w:val="00A37480"/>
    <w:rsid w:val="00A40479"/>
    <w:rsid w:val="00A40DEF"/>
    <w:rsid w:val="00A4161C"/>
    <w:rsid w:val="00A41EF6"/>
    <w:rsid w:val="00A4248A"/>
    <w:rsid w:val="00A43264"/>
    <w:rsid w:val="00A43494"/>
    <w:rsid w:val="00A4383C"/>
    <w:rsid w:val="00A43AAD"/>
    <w:rsid w:val="00A4586F"/>
    <w:rsid w:val="00A45B43"/>
    <w:rsid w:val="00A45CAA"/>
    <w:rsid w:val="00A46210"/>
    <w:rsid w:val="00A50FDD"/>
    <w:rsid w:val="00A5223B"/>
    <w:rsid w:val="00A52FD7"/>
    <w:rsid w:val="00A54BEB"/>
    <w:rsid w:val="00A55EF1"/>
    <w:rsid w:val="00A56072"/>
    <w:rsid w:val="00A563E4"/>
    <w:rsid w:val="00A56876"/>
    <w:rsid w:val="00A56CE5"/>
    <w:rsid w:val="00A57012"/>
    <w:rsid w:val="00A60B73"/>
    <w:rsid w:val="00A63207"/>
    <w:rsid w:val="00A639CD"/>
    <w:rsid w:val="00A63A39"/>
    <w:rsid w:val="00A65424"/>
    <w:rsid w:val="00A65D78"/>
    <w:rsid w:val="00A660A6"/>
    <w:rsid w:val="00A66204"/>
    <w:rsid w:val="00A668A1"/>
    <w:rsid w:val="00A668AC"/>
    <w:rsid w:val="00A672D1"/>
    <w:rsid w:val="00A674E6"/>
    <w:rsid w:val="00A67508"/>
    <w:rsid w:val="00A67B5C"/>
    <w:rsid w:val="00A722A9"/>
    <w:rsid w:val="00A7258B"/>
    <w:rsid w:val="00A727FE"/>
    <w:rsid w:val="00A73C95"/>
    <w:rsid w:val="00A74B40"/>
    <w:rsid w:val="00A7580F"/>
    <w:rsid w:val="00A75AE9"/>
    <w:rsid w:val="00A7704E"/>
    <w:rsid w:val="00A77D9A"/>
    <w:rsid w:val="00A77E2E"/>
    <w:rsid w:val="00A77FCD"/>
    <w:rsid w:val="00A80A18"/>
    <w:rsid w:val="00A81072"/>
    <w:rsid w:val="00A812D8"/>
    <w:rsid w:val="00A8137B"/>
    <w:rsid w:val="00A81A11"/>
    <w:rsid w:val="00A82921"/>
    <w:rsid w:val="00A83ECC"/>
    <w:rsid w:val="00A86A9C"/>
    <w:rsid w:val="00A87FF4"/>
    <w:rsid w:val="00A907D7"/>
    <w:rsid w:val="00A90834"/>
    <w:rsid w:val="00A90C78"/>
    <w:rsid w:val="00A915EA"/>
    <w:rsid w:val="00A9172E"/>
    <w:rsid w:val="00A91947"/>
    <w:rsid w:val="00A9242A"/>
    <w:rsid w:val="00A92D87"/>
    <w:rsid w:val="00A941F3"/>
    <w:rsid w:val="00A944A6"/>
    <w:rsid w:val="00A9565D"/>
    <w:rsid w:val="00A9710F"/>
    <w:rsid w:val="00AA0EE4"/>
    <w:rsid w:val="00AA10C8"/>
    <w:rsid w:val="00AA1D41"/>
    <w:rsid w:val="00AA35AB"/>
    <w:rsid w:val="00AA3FFB"/>
    <w:rsid w:val="00AA425F"/>
    <w:rsid w:val="00AA4C97"/>
    <w:rsid w:val="00AA5317"/>
    <w:rsid w:val="00AA5658"/>
    <w:rsid w:val="00AA5ABE"/>
    <w:rsid w:val="00AB0744"/>
    <w:rsid w:val="00AB1670"/>
    <w:rsid w:val="00AB1CEE"/>
    <w:rsid w:val="00AB2014"/>
    <w:rsid w:val="00AB2393"/>
    <w:rsid w:val="00AB3AC2"/>
    <w:rsid w:val="00AB4330"/>
    <w:rsid w:val="00AB4A37"/>
    <w:rsid w:val="00AC264C"/>
    <w:rsid w:val="00AC3F77"/>
    <w:rsid w:val="00AC45A2"/>
    <w:rsid w:val="00AC57DC"/>
    <w:rsid w:val="00AC6313"/>
    <w:rsid w:val="00AC6C0F"/>
    <w:rsid w:val="00AD058D"/>
    <w:rsid w:val="00AD0858"/>
    <w:rsid w:val="00AD12D7"/>
    <w:rsid w:val="00AD1470"/>
    <w:rsid w:val="00AD1BE2"/>
    <w:rsid w:val="00AD2426"/>
    <w:rsid w:val="00AD2CB2"/>
    <w:rsid w:val="00AD415A"/>
    <w:rsid w:val="00AD59B7"/>
    <w:rsid w:val="00AD6067"/>
    <w:rsid w:val="00AD60C4"/>
    <w:rsid w:val="00AD7A07"/>
    <w:rsid w:val="00AD7CD6"/>
    <w:rsid w:val="00AD7FC4"/>
    <w:rsid w:val="00AD7FDA"/>
    <w:rsid w:val="00AE0C00"/>
    <w:rsid w:val="00AE2196"/>
    <w:rsid w:val="00AE26D4"/>
    <w:rsid w:val="00AE3F46"/>
    <w:rsid w:val="00AE4DAE"/>
    <w:rsid w:val="00AE4F15"/>
    <w:rsid w:val="00AE592D"/>
    <w:rsid w:val="00AE5F06"/>
    <w:rsid w:val="00AE7159"/>
    <w:rsid w:val="00AE71C6"/>
    <w:rsid w:val="00AE7551"/>
    <w:rsid w:val="00AE76BB"/>
    <w:rsid w:val="00AE7702"/>
    <w:rsid w:val="00AF09A0"/>
    <w:rsid w:val="00AF0DA8"/>
    <w:rsid w:val="00AF1BA2"/>
    <w:rsid w:val="00AF2603"/>
    <w:rsid w:val="00AF276F"/>
    <w:rsid w:val="00AF35B8"/>
    <w:rsid w:val="00AF61F8"/>
    <w:rsid w:val="00AF77F0"/>
    <w:rsid w:val="00AF782C"/>
    <w:rsid w:val="00AF7CCB"/>
    <w:rsid w:val="00B00CBD"/>
    <w:rsid w:val="00B00E6E"/>
    <w:rsid w:val="00B03A47"/>
    <w:rsid w:val="00B043EF"/>
    <w:rsid w:val="00B047E0"/>
    <w:rsid w:val="00B05594"/>
    <w:rsid w:val="00B05613"/>
    <w:rsid w:val="00B05F11"/>
    <w:rsid w:val="00B0655B"/>
    <w:rsid w:val="00B06A56"/>
    <w:rsid w:val="00B06F3E"/>
    <w:rsid w:val="00B07A9E"/>
    <w:rsid w:val="00B07F49"/>
    <w:rsid w:val="00B104E6"/>
    <w:rsid w:val="00B1064F"/>
    <w:rsid w:val="00B10DA5"/>
    <w:rsid w:val="00B10E1F"/>
    <w:rsid w:val="00B111B5"/>
    <w:rsid w:val="00B119B5"/>
    <w:rsid w:val="00B11E09"/>
    <w:rsid w:val="00B145FA"/>
    <w:rsid w:val="00B14A0E"/>
    <w:rsid w:val="00B160DD"/>
    <w:rsid w:val="00B176A1"/>
    <w:rsid w:val="00B1793D"/>
    <w:rsid w:val="00B209A2"/>
    <w:rsid w:val="00B21307"/>
    <w:rsid w:val="00B219F7"/>
    <w:rsid w:val="00B2227F"/>
    <w:rsid w:val="00B22574"/>
    <w:rsid w:val="00B23EC5"/>
    <w:rsid w:val="00B253D9"/>
    <w:rsid w:val="00B25794"/>
    <w:rsid w:val="00B25A48"/>
    <w:rsid w:val="00B272E2"/>
    <w:rsid w:val="00B27A19"/>
    <w:rsid w:val="00B27A9B"/>
    <w:rsid w:val="00B308D5"/>
    <w:rsid w:val="00B30D0E"/>
    <w:rsid w:val="00B30FA3"/>
    <w:rsid w:val="00B320EB"/>
    <w:rsid w:val="00B32C6B"/>
    <w:rsid w:val="00B35AEB"/>
    <w:rsid w:val="00B35FFA"/>
    <w:rsid w:val="00B36A5B"/>
    <w:rsid w:val="00B36D3E"/>
    <w:rsid w:val="00B371E1"/>
    <w:rsid w:val="00B37812"/>
    <w:rsid w:val="00B40349"/>
    <w:rsid w:val="00B405CF"/>
    <w:rsid w:val="00B42E4D"/>
    <w:rsid w:val="00B42F88"/>
    <w:rsid w:val="00B438CC"/>
    <w:rsid w:val="00B44896"/>
    <w:rsid w:val="00B448E1"/>
    <w:rsid w:val="00B45C7A"/>
    <w:rsid w:val="00B464C1"/>
    <w:rsid w:val="00B46D3B"/>
    <w:rsid w:val="00B46F77"/>
    <w:rsid w:val="00B47A7A"/>
    <w:rsid w:val="00B5193E"/>
    <w:rsid w:val="00B51E5F"/>
    <w:rsid w:val="00B521A1"/>
    <w:rsid w:val="00B521BA"/>
    <w:rsid w:val="00B53E30"/>
    <w:rsid w:val="00B5437B"/>
    <w:rsid w:val="00B54F16"/>
    <w:rsid w:val="00B55277"/>
    <w:rsid w:val="00B55E8B"/>
    <w:rsid w:val="00B55F6A"/>
    <w:rsid w:val="00B5684E"/>
    <w:rsid w:val="00B56ED0"/>
    <w:rsid w:val="00B62EE9"/>
    <w:rsid w:val="00B63266"/>
    <w:rsid w:val="00B63A60"/>
    <w:rsid w:val="00B6482A"/>
    <w:rsid w:val="00B6489B"/>
    <w:rsid w:val="00B64CD3"/>
    <w:rsid w:val="00B653A4"/>
    <w:rsid w:val="00B67986"/>
    <w:rsid w:val="00B707D0"/>
    <w:rsid w:val="00B70823"/>
    <w:rsid w:val="00B70CCC"/>
    <w:rsid w:val="00B724A8"/>
    <w:rsid w:val="00B72A8C"/>
    <w:rsid w:val="00B739AC"/>
    <w:rsid w:val="00B7412F"/>
    <w:rsid w:val="00B74B31"/>
    <w:rsid w:val="00B773E8"/>
    <w:rsid w:val="00B775BD"/>
    <w:rsid w:val="00B801A1"/>
    <w:rsid w:val="00B83FB3"/>
    <w:rsid w:val="00B85800"/>
    <w:rsid w:val="00B87303"/>
    <w:rsid w:val="00B9023F"/>
    <w:rsid w:val="00B906F6"/>
    <w:rsid w:val="00B907C0"/>
    <w:rsid w:val="00B90859"/>
    <w:rsid w:val="00B90986"/>
    <w:rsid w:val="00B93375"/>
    <w:rsid w:val="00B93654"/>
    <w:rsid w:val="00B944A1"/>
    <w:rsid w:val="00B9472C"/>
    <w:rsid w:val="00B9485A"/>
    <w:rsid w:val="00B94B6B"/>
    <w:rsid w:val="00B9560D"/>
    <w:rsid w:val="00B95A38"/>
    <w:rsid w:val="00B97032"/>
    <w:rsid w:val="00B970D9"/>
    <w:rsid w:val="00B97879"/>
    <w:rsid w:val="00B9791B"/>
    <w:rsid w:val="00B97A00"/>
    <w:rsid w:val="00BA077A"/>
    <w:rsid w:val="00BA332C"/>
    <w:rsid w:val="00BA37F6"/>
    <w:rsid w:val="00BA4F28"/>
    <w:rsid w:val="00BA51B8"/>
    <w:rsid w:val="00BA5840"/>
    <w:rsid w:val="00BA5905"/>
    <w:rsid w:val="00BA6044"/>
    <w:rsid w:val="00BA625A"/>
    <w:rsid w:val="00BB0E75"/>
    <w:rsid w:val="00BB10E3"/>
    <w:rsid w:val="00BB11AE"/>
    <w:rsid w:val="00BB151B"/>
    <w:rsid w:val="00BB1B2D"/>
    <w:rsid w:val="00BB1D86"/>
    <w:rsid w:val="00BB1EAF"/>
    <w:rsid w:val="00BB2068"/>
    <w:rsid w:val="00BB2DE8"/>
    <w:rsid w:val="00BB3B34"/>
    <w:rsid w:val="00BB44E7"/>
    <w:rsid w:val="00BB539A"/>
    <w:rsid w:val="00BB59BC"/>
    <w:rsid w:val="00BB6AE6"/>
    <w:rsid w:val="00BB6D96"/>
    <w:rsid w:val="00BC0237"/>
    <w:rsid w:val="00BC04DF"/>
    <w:rsid w:val="00BC1404"/>
    <w:rsid w:val="00BC1B19"/>
    <w:rsid w:val="00BC1EC3"/>
    <w:rsid w:val="00BC2D9A"/>
    <w:rsid w:val="00BC3C13"/>
    <w:rsid w:val="00BC4068"/>
    <w:rsid w:val="00BC49D6"/>
    <w:rsid w:val="00BC56C9"/>
    <w:rsid w:val="00BC57AC"/>
    <w:rsid w:val="00BC5AAD"/>
    <w:rsid w:val="00BC72AD"/>
    <w:rsid w:val="00BC762A"/>
    <w:rsid w:val="00BD15BE"/>
    <w:rsid w:val="00BD33E8"/>
    <w:rsid w:val="00BD48AB"/>
    <w:rsid w:val="00BD4D0D"/>
    <w:rsid w:val="00BD4F6C"/>
    <w:rsid w:val="00BD5554"/>
    <w:rsid w:val="00BD5959"/>
    <w:rsid w:val="00BD59A7"/>
    <w:rsid w:val="00BD5D3A"/>
    <w:rsid w:val="00BD61F4"/>
    <w:rsid w:val="00BD6314"/>
    <w:rsid w:val="00BE0022"/>
    <w:rsid w:val="00BE0403"/>
    <w:rsid w:val="00BE08C8"/>
    <w:rsid w:val="00BE1125"/>
    <w:rsid w:val="00BE19BA"/>
    <w:rsid w:val="00BE3952"/>
    <w:rsid w:val="00BE4357"/>
    <w:rsid w:val="00BE45FE"/>
    <w:rsid w:val="00BE61FF"/>
    <w:rsid w:val="00BE6715"/>
    <w:rsid w:val="00BF02F2"/>
    <w:rsid w:val="00BF0925"/>
    <w:rsid w:val="00BF0EE5"/>
    <w:rsid w:val="00BF1431"/>
    <w:rsid w:val="00BF19BF"/>
    <w:rsid w:val="00BF3693"/>
    <w:rsid w:val="00BF42C4"/>
    <w:rsid w:val="00BF446B"/>
    <w:rsid w:val="00BF548D"/>
    <w:rsid w:val="00BF59A8"/>
    <w:rsid w:val="00BF5CCA"/>
    <w:rsid w:val="00BF5DBF"/>
    <w:rsid w:val="00BF687F"/>
    <w:rsid w:val="00BF71B6"/>
    <w:rsid w:val="00C005C6"/>
    <w:rsid w:val="00C0078A"/>
    <w:rsid w:val="00C01694"/>
    <w:rsid w:val="00C02570"/>
    <w:rsid w:val="00C02C98"/>
    <w:rsid w:val="00C03433"/>
    <w:rsid w:val="00C039C4"/>
    <w:rsid w:val="00C0433A"/>
    <w:rsid w:val="00C059F9"/>
    <w:rsid w:val="00C061D0"/>
    <w:rsid w:val="00C06F78"/>
    <w:rsid w:val="00C0762B"/>
    <w:rsid w:val="00C07F7C"/>
    <w:rsid w:val="00C10010"/>
    <w:rsid w:val="00C104E4"/>
    <w:rsid w:val="00C10E94"/>
    <w:rsid w:val="00C11F64"/>
    <w:rsid w:val="00C11F74"/>
    <w:rsid w:val="00C12868"/>
    <w:rsid w:val="00C1388B"/>
    <w:rsid w:val="00C14F20"/>
    <w:rsid w:val="00C16D51"/>
    <w:rsid w:val="00C20668"/>
    <w:rsid w:val="00C20719"/>
    <w:rsid w:val="00C20D77"/>
    <w:rsid w:val="00C23978"/>
    <w:rsid w:val="00C251F9"/>
    <w:rsid w:val="00C25FDB"/>
    <w:rsid w:val="00C279EB"/>
    <w:rsid w:val="00C3083B"/>
    <w:rsid w:val="00C30AB2"/>
    <w:rsid w:val="00C31236"/>
    <w:rsid w:val="00C31B7B"/>
    <w:rsid w:val="00C325E0"/>
    <w:rsid w:val="00C32699"/>
    <w:rsid w:val="00C33267"/>
    <w:rsid w:val="00C34316"/>
    <w:rsid w:val="00C3431F"/>
    <w:rsid w:val="00C34A91"/>
    <w:rsid w:val="00C34E85"/>
    <w:rsid w:val="00C362F6"/>
    <w:rsid w:val="00C36C95"/>
    <w:rsid w:val="00C36E6D"/>
    <w:rsid w:val="00C36EB3"/>
    <w:rsid w:val="00C376F6"/>
    <w:rsid w:val="00C401B7"/>
    <w:rsid w:val="00C4073D"/>
    <w:rsid w:val="00C40E78"/>
    <w:rsid w:val="00C41963"/>
    <w:rsid w:val="00C42B5F"/>
    <w:rsid w:val="00C42E30"/>
    <w:rsid w:val="00C43790"/>
    <w:rsid w:val="00C43E16"/>
    <w:rsid w:val="00C43E35"/>
    <w:rsid w:val="00C4451A"/>
    <w:rsid w:val="00C44CBA"/>
    <w:rsid w:val="00C44D4D"/>
    <w:rsid w:val="00C44F5B"/>
    <w:rsid w:val="00C45114"/>
    <w:rsid w:val="00C4550F"/>
    <w:rsid w:val="00C45DC7"/>
    <w:rsid w:val="00C460CD"/>
    <w:rsid w:val="00C461CA"/>
    <w:rsid w:val="00C46946"/>
    <w:rsid w:val="00C47A8B"/>
    <w:rsid w:val="00C5048C"/>
    <w:rsid w:val="00C5088B"/>
    <w:rsid w:val="00C51ECE"/>
    <w:rsid w:val="00C521E9"/>
    <w:rsid w:val="00C52683"/>
    <w:rsid w:val="00C53B1C"/>
    <w:rsid w:val="00C555D8"/>
    <w:rsid w:val="00C5667A"/>
    <w:rsid w:val="00C56B25"/>
    <w:rsid w:val="00C56CD6"/>
    <w:rsid w:val="00C56E9C"/>
    <w:rsid w:val="00C57373"/>
    <w:rsid w:val="00C60685"/>
    <w:rsid w:val="00C61095"/>
    <w:rsid w:val="00C635A4"/>
    <w:rsid w:val="00C63EFF"/>
    <w:rsid w:val="00C6466B"/>
    <w:rsid w:val="00C64993"/>
    <w:rsid w:val="00C64A26"/>
    <w:rsid w:val="00C654AB"/>
    <w:rsid w:val="00C654E0"/>
    <w:rsid w:val="00C656E3"/>
    <w:rsid w:val="00C65788"/>
    <w:rsid w:val="00C65B4C"/>
    <w:rsid w:val="00C7355D"/>
    <w:rsid w:val="00C73870"/>
    <w:rsid w:val="00C73ABB"/>
    <w:rsid w:val="00C73BC2"/>
    <w:rsid w:val="00C73D03"/>
    <w:rsid w:val="00C749C1"/>
    <w:rsid w:val="00C74FF6"/>
    <w:rsid w:val="00C7537B"/>
    <w:rsid w:val="00C7686E"/>
    <w:rsid w:val="00C77A0E"/>
    <w:rsid w:val="00C77C9C"/>
    <w:rsid w:val="00C77E7B"/>
    <w:rsid w:val="00C77F94"/>
    <w:rsid w:val="00C8145A"/>
    <w:rsid w:val="00C81609"/>
    <w:rsid w:val="00C81A11"/>
    <w:rsid w:val="00C824C3"/>
    <w:rsid w:val="00C82D6C"/>
    <w:rsid w:val="00C8321A"/>
    <w:rsid w:val="00C84289"/>
    <w:rsid w:val="00C844A3"/>
    <w:rsid w:val="00C85CDA"/>
    <w:rsid w:val="00C85E8B"/>
    <w:rsid w:val="00C85F07"/>
    <w:rsid w:val="00C903AC"/>
    <w:rsid w:val="00C90651"/>
    <w:rsid w:val="00C91726"/>
    <w:rsid w:val="00C92056"/>
    <w:rsid w:val="00C923A7"/>
    <w:rsid w:val="00C937B4"/>
    <w:rsid w:val="00C94599"/>
    <w:rsid w:val="00C950A4"/>
    <w:rsid w:val="00C956DD"/>
    <w:rsid w:val="00C9616E"/>
    <w:rsid w:val="00C96849"/>
    <w:rsid w:val="00C96960"/>
    <w:rsid w:val="00C970FB"/>
    <w:rsid w:val="00CA0196"/>
    <w:rsid w:val="00CA1854"/>
    <w:rsid w:val="00CA2C6E"/>
    <w:rsid w:val="00CA3C1D"/>
    <w:rsid w:val="00CA3D9D"/>
    <w:rsid w:val="00CA47F6"/>
    <w:rsid w:val="00CA4B39"/>
    <w:rsid w:val="00CA5729"/>
    <w:rsid w:val="00CA5901"/>
    <w:rsid w:val="00CA6137"/>
    <w:rsid w:val="00CA7C5C"/>
    <w:rsid w:val="00CB2A24"/>
    <w:rsid w:val="00CB2F83"/>
    <w:rsid w:val="00CB3FEB"/>
    <w:rsid w:val="00CB403E"/>
    <w:rsid w:val="00CB5A9A"/>
    <w:rsid w:val="00CB633B"/>
    <w:rsid w:val="00CB6647"/>
    <w:rsid w:val="00CC1A10"/>
    <w:rsid w:val="00CC2168"/>
    <w:rsid w:val="00CC2634"/>
    <w:rsid w:val="00CC30D1"/>
    <w:rsid w:val="00CC3BB0"/>
    <w:rsid w:val="00CC416A"/>
    <w:rsid w:val="00CC44C0"/>
    <w:rsid w:val="00CC49C3"/>
    <w:rsid w:val="00CC4DA9"/>
    <w:rsid w:val="00CC5342"/>
    <w:rsid w:val="00CC7068"/>
    <w:rsid w:val="00CC7CB2"/>
    <w:rsid w:val="00CD0011"/>
    <w:rsid w:val="00CD0CCB"/>
    <w:rsid w:val="00CD1016"/>
    <w:rsid w:val="00CD1405"/>
    <w:rsid w:val="00CD20AD"/>
    <w:rsid w:val="00CD20F9"/>
    <w:rsid w:val="00CD401B"/>
    <w:rsid w:val="00CD42AD"/>
    <w:rsid w:val="00CD6BA4"/>
    <w:rsid w:val="00CE07CF"/>
    <w:rsid w:val="00CE1731"/>
    <w:rsid w:val="00CE3F0D"/>
    <w:rsid w:val="00CE4D3F"/>
    <w:rsid w:val="00CE58F5"/>
    <w:rsid w:val="00CF1127"/>
    <w:rsid w:val="00CF18FC"/>
    <w:rsid w:val="00CF1B9D"/>
    <w:rsid w:val="00CF1CE4"/>
    <w:rsid w:val="00CF2D90"/>
    <w:rsid w:val="00CF3374"/>
    <w:rsid w:val="00CF37F0"/>
    <w:rsid w:val="00CF3E4D"/>
    <w:rsid w:val="00CF4665"/>
    <w:rsid w:val="00CF477C"/>
    <w:rsid w:val="00CF5374"/>
    <w:rsid w:val="00CF629B"/>
    <w:rsid w:val="00CF6934"/>
    <w:rsid w:val="00CF6FA8"/>
    <w:rsid w:val="00CF7073"/>
    <w:rsid w:val="00CF77E9"/>
    <w:rsid w:val="00D00088"/>
    <w:rsid w:val="00D01E02"/>
    <w:rsid w:val="00D02453"/>
    <w:rsid w:val="00D02E0C"/>
    <w:rsid w:val="00D060E2"/>
    <w:rsid w:val="00D067C1"/>
    <w:rsid w:val="00D074C7"/>
    <w:rsid w:val="00D105F1"/>
    <w:rsid w:val="00D12C19"/>
    <w:rsid w:val="00D12CAD"/>
    <w:rsid w:val="00D13252"/>
    <w:rsid w:val="00D14BB5"/>
    <w:rsid w:val="00D15460"/>
    <w:rsid w:val="00D20021"/>
    <w:rsid w:val="00D20BC4"/>
    <w:rsid w:val="00D20E6A"/>
    <w:rsid w:val="00D22E16"/>
    <w:rsid w:val="00D2324D"/>
    <w:rsid w:val="00D23FCD"/>
    <w:rsid w:val="00D246B6"/>
    <w:rsid w:val="00D2535B"/>
    <w:rsid w:val="00D26918"/>
    <w:rsid w:val="00D26AA5"/>
    <w:rsid w:val="00D26FF5"/>
    <w:rsid w:val="00D2739E"/>
    <w:rsid w:val="00D3097E"/>
    <w:rsid w:val="00D316C7"/>
    <w:rsid w:val="00D3172C"/>
    <w:rsid w:val="00D32878"/>
    <w:rsid w:val="00D33699"/>
    <w:rsid w:val="00D3574D"/>
    <w:rsid w:val="00D35CF6"/>
    <w:rsid w:val="00D35CFC"/>
    <w:rsid w:val="00D36120"/>
    <w:rsid w:val="00D3624F"/>
    <w:rsid w:val="00D36604"/>
    <w:rsid w:val="00D36F2B"/>
    <w:rsid w:val="00D408DC"/>
    <w:rsid w:val="00D4090C"/>
    <w:rsid w:val="00D40B95"/>
    <w:rsid w:val="00D41B3B"/>
    <w:rsid w:val="00D4201D"/>
    <w:rsid w:val="00D42E0F"/>
    <w:rsid w:val="00D44161"/>
    <w:rsid w:val="00D44673"/>
    <w:rsid w:val="00D473C6"/>
    <w:rsid w:val="00D47E9D"/>
    <w:rsid w:val="00D505C2"/>
    <w:rsid w:val="00D5207A"/>
    <w:rsid w:val="00D523E7"/>
    <w:rsid w:val="00D524E8"/>
    <w:rsid w:val="00D53353"/>
    <w:rsid w:val="00D53F5A"/>
    <w:rsid w:val="00D5406B"/>
    <w:rsid w:val="00D55589"/>
    <w:rsid w:val="00D5725E"/>
    <w:rsid w:val="00D57278"/>
    <w:rsid w:val="00D579C5"/>
    <w:rsid w:val="00D57EDB"/>
    <w:rsid w:val="00D615E2"/>
    <w:rsid w:val="00D6251E"/>
    <w:rsid w:val="00D639CA"/>
    <w:rsid w:val="00D6520F"/>
    <w:rsid w:val="00D676D1"/>
    <w:rsid w:val="00D67A0A"/>
    <w:rsid w:val="00D71600"/>
    <w:rsid w:val="00D7191E"/>
    <w:rsid w:val="00D71C0C"/>
    <w:rsid w:val="00D72038"/>
    <w:rsid w:val="00D72335"/>
    <w:rsid w:val="00D74789"/>
    <w:rsid w:val="00D74AE6"/>
    <w:rsid w:val="00D74C7F"/>
    <w:rsid w:val="00D75130"/>
    <w:rsid w:val="00D76C1B"/>
    <w:rsid w:val="00D77158"/>
    <w:rsid w:val="00D776C0"/>
    <w:rsid w:val="00D81153"/>
    <w:rsid w:val="00D82274"/>
    <w:rsid w:val="00D825A7"/>
    <w:rsid w:val="00D82F32"/>
    <w:rsid w:val="00D8307A"/>
    <w:rsid w:val="00D83D93"/>
    <w:rsid w:val="00D83E73"/>
    <w:rsid w:val="00D8495F"/>
    <w:rsid w:val="00D86296"/>
    <w:rsid w:val="00D8664B"/>
    <w:rsid w:val="00D87000"/>
    <w:rsid w:val="00D874C7"/>
    <w:rsid w:val="00D90167"/>
    <w:rsid w:val="00D90AAC"/>
    <w:rsid w:val="00D922F7"/>
    <w:rsid w:val="00D9301C"/>
    <w:rsid w:val="00D93572"/>
    <w:rsid w:val="00D938FF"/>
    <w:rsid w:val="00D94DB2"/>
    <w:rsid w:val="00D95BAB"/>
    <w:rsid w:val="00D95FA2"/>
    <w:rsid w:val="00D967C6"/>
    <w:rsid w:val="00D96CEB"/>
    <w:rsid w:val="00D976C9"/>
    <w:rsid w:val="00D97E8B"/>
    <w:rsid w:val="00DA1262"/>
    <w:rsid w:val="00DA14F1"/>
    <w:rsid w:val="00DA1896"/>
    <w:rsid w:val="00DA4906"/>
    <w:rsid w:val="00DA56DE"/>
    <w:rsid w:val="00DA59E6"/>
    <w:rsid w:val="00DA75A2"/>
    <w:rsid w:val="00DB01DC"/>
    <w:rsid w:val="00DB08C3"/>
    <w:rsid w:val="00DB0951"/>
    <w:rsid w:val="00DB0D86"/>
    <w:rsid w:val="00DB17DA"/>
    <w:rsid w:val="00DB1D0F"/>
    <w:rsid w:val="00DB3532"/>
    <w:rsid w:val="00DB3FC8"/>
    <w:rsid w:val="00DB7A55"/>
    <w:rsid w:val="00DC15B7"/>
    <w:rsid w:val="00DC1CA5"/>
    <w:rsid w:val="00DC2566"/>
    <w:rsid w:val="00DC2B1E"/>
    <w:rsid w:val="00DC2F59"/>
    <w:rsid w:val="00DC3FD7"/>
    <w:rsid w:val="00DC4A51"/>
    <w:rsid w:val="00DC5107"/>
    <w:rsid w:val="00DC5F07"/>
    <w:rsid w:val="00DC6CCC"/>
    <w:rsid w:val="00DC744A"/>
    <w:rsid w:val="00DC7817"/>
    <w:rsid w:val="00DD0A7D"/>
    <w:rsid w:val="00DD0D60"/>
    <w:rsid w:val="00DD1CFB"/>
    <w:rsid w:val="00DD281B"/>
    <w:rsid w:val="00DD2BD7"/>
    <w:rsid w:val="00DD473E"/>
    <w:rsid w:val="00DD4D41"/>
    <w:rsid w:val="00DD5B84"/>
    <w:rsid w:val="00DD5D4F"/>
    <w:rsid w:val="00DD6BBE"/>
    <w:rsid w:val="00DD7713"/>
    <w:rsid w:val="00DE07C7"/>
    <w:rsid w:val="00DE118C"/>
    <w:rsid w:val="00DE1AE8"/>
    <w:rsid w:val="00DE1B34"/>
    <w:rsid w:val="00DE2571"/>
    <w:rsid w:val="00DE33B2"/>
    <w:rsid w:val="00DE38DD"/>
    <w:rsid w:val="00DE3DA5"/>
    <w:rsid w:val="00DE4150"/>
    <w:rsid w:val="00DE4C21"/>
    <w:rsid w:val="00DE52EA"/>
    <w:rsid w:val="00DE5D20"/>
    <w:rsid w:val="00DE6CC5"/>
    <w:rsid w:val="00DE6E53"/>
    <w:rsid w:val="00DE7C96"/>
    <w:rsid w:val="00DF0DFC"/>
    <w:rsid w:val="00DF2917"/>
    <w:rsid w:val="00DF2B16"/>
    <w:rsid w:val="00DF672F"/>
    <w:rsid w:val="00DF69A7"/>
    <w:rsid w:val="00DF7304"/>
    <w:rsid w:val="00DF7FD1"/>
    <w:rsid w:val="00E003E4"/>
    <w:rsid w:val="00E01422"/>
    <w:rsid w:val="00E018FA"/>
    <w:rsid w:val="00E021D4"/>
    <w:rsid w:val="00E02224"/>
    <w:rsid w:val="00E02547"/>
    <w:rsid w:val="00E056AF"/>
    <w:rsid w:val="00E056C2"/>
    <w:rsid w:val="00E0644F"/>
    <w:rsid w:val="00E069DA"/>
    <w:rsid w:val="00E07D4B"/>
    <w:rsid w:val="00E07E6A"/>
    <w:rsid w:val="00E11552"/>
    <w:rsid w:val="00E1227D"/>
    <w:rsid w:val="00E1233F"/>
    <w:rsid w:val="00E12EA6"/>
    <w:rsid w:val="00E12EA9"/>
    <w:rsid w:val="00E13F34"/>
    <w:rsid w:val="00E15049"/>
    <w:rsid w:val="00E16210"/>
    <w:rsid w:val="00E168B8"/>
    <w:rsid w:val="00E173AD"/>
    <w:rsid w:val="00E20CCE"/>
    <w:rsid w:val="00E212B5"/>
    <w:rsid w:val="00E21682"/>
    <w:rsid w:val="00E2180C"/>
    <w:rsid w:val="00E21D70"/>
    <w:rsid w:val="00E22655"/>
    <w:rsid w:val="00E22CCF"/>
    <w:rsid w:val="00E24263"/>
    <w:rsid w:val="00E24558"/>
    <w:rsid w:val="00E27661"/>
    <w:rsid w:val="00E321CC"/>
    <w:rsid w:val="00E32321"/>
    <w:rsid w:val="00E33404"/>
    <w:rsid w:val="00E3348F"/>
    <w:rsid w:val="00E347A7"/>
    <w:rsid w:val="00E35310"/>
    <w:rsid w:val="00E36DD9"/>
    <w:rsid w:val="00E36F60"/>
    <w:rsid w:val="00E40BC1"/>
    <w:rsid w:val="00E415C2"/>
    <w:rsid w:val="00E441B9"/>
    <w:rsid w:val="00E462EC"/>
    <w:rsid w:val="00E47087"/>
    <w:rsid w:val="00E4741C"/>
    <w:rsid w:val="00E4785E"/>
    <w:rsid w:val="00E51133"/>
    <w:rsid w:val="00E53B1F"/>
    <w:rsid w:val="00E545CA"/>
    <w:rsid w:val="00E561A0"/>
    <w:rsid w:val="00E56524"/>
    <w:rsid w:val="00E57C6D"/>
    <w:rsid w:val="00E60BF2"/>
    <w:rsid w:val="00E61530"/>
    <w:rsid w:val="00E63DCF"/>
    <w:rsid w:val="00E641D3"/>
    <w:rsid w:val="00E64D5F"/>
    <w:rsid w:val="00E65045"/>
    <w:rsid w:val="00E661A1"/>
    <w:rsid w:val="00E664ED"/>
    <w:rsid w:val="00E66B1C"/>
    <w:rsid w:val="00E66E2D"/>
    <w:rsid w:val="00E704FF"/>
    <w:rsid w:val="00E7066D"/>
    <w:rsid w:val="00E7097A"/>
    <w:rsid w:val="00E72BD0"/>
    <w:rsid w:val="00E72CBB"/>
    <w:rsid w:val="00E74633"/>
    <w:rsid w:val="00E752BD"/>
    <w:rsid w:val="00E76928"/>
    <w:rsid w:val="00E76D76"/>
    <w:rsid w:val="00E7730E"/>
    <w:rsid w:val="00E82025"/>
    <w:rsid w:val="00E83110"/>
    <w:rsid w:val="00E83265"/>
    <w:rsid w:val="00E83528"/>
    <w:rsid w:val="00E8371C"/>
    <w:rsid w:val="00E837FB"/>
    <w:rsid w:val="00E857C4"/>
    <w:rsid w:val="00E8592F"/>
    <w:rsid w:val="00E91C15"/>
    <w:rsid w:val="00E91D47"/>
    <w:rsid w:val="00E922E3"/>
    <w:rsid w:val="00E938A0"/>
    <w:rsid w:val="00E941F2"/>
    <w:rsid w:val="00E95197"/>
    <w:rsid w:val="00E967A1"/>
    <w:rsid w:val="00E96958"/>
    <w:rsid w:val="00EA114F"/>
    <w:rsid w:val="00EA13FB"/>
    <w:rsid w:val="00EA3FA5"/>
    <w:rsid w:val="00EA4A0A"/>
    <w:rsid w:val="00EA561F"/>
    <w:rsid w:val="00EA5CD1"/>
    <w:rsid w:val="00EA6164"/>
    <w:rsid w:val="00EA715C"/>
    <w:rsid w:val="00EA7660"/>
    <w:rsid w:val="00EA7CF7"/>
    <w:rsid w:val="00EB0153"/>
    <w:rsid w:val="00EB0200"/>
    <w:rsid w:val="00EB02C1"/>
    <w:rsid w:val="00EB16D2"/>
    <w:rsid w:val="00EB23A0"/>
    <w:rsid w:val="00EB23AB"/>
    <w:rsid w:val="00EB445F"/>
    <w:rsid w:val="00EB73D9"/>
    <w:rsid w:val="00EB7645"/>
    <w:rsid w:val="00EC0A35"/>
    <w:rsid w:val="00EC1982"/>
    <w:rsid w:val="00EC2FD1"/>
    <w:rsid w:val="00EC4D8F"/>
    <w:rsid w:val="00EC5486"/>
    <w:rsid w:val="00EC5508"/>
    <w:rsid w:val="00EC5D9B"/>
    <w:rsid w:val="00EC6450"/>
    <w:rsid w:val="00EC6BA1"/>
    <w:rsid w:val="00EC7131"/>
    <w:rsid w:val="00EC727A"/>
    <w:rsid w:val="00EC798C"/>
    <w:rsid w:val="00ED236D"/>
    <w:rsid w:val="00ED2BBA"/>
    <w:rsid w:val="00ED3D7A"/>
    <w:rsid w:val="00ED4B24"/>
    <w:rsid w:val="00ED4F5F"/>
    <w:rsid w:val="00ED5BFA"/>
    <w:rsid w:val="00ED5CF5"/>
    <w:rsid w:val="00ED61C1"/>
    <w:rsid w:val="00ED63CA"/>
    <w:rsid w:val="00ED674D"/>
    <w:rsid w:val="00ED7669"/>
    <w:rsid w:val="00ED7A09"/>
    <w:rsid w:val="00ED7CBB"/>
    <w:rsid w:val="00EE055D"/>
    <w:rsid w:val="00EE1AA3"/>
    <w:rsid w:val="00EE2752"/>
    <w:rsid w:val="00EE3981"/>
    <w:rsid w:val="00EE3E5E"/>
    <w:rsid w:val="00EE4608"/>
    <w:rsid w:val="00EE501A"/>
    <w:rsid w:val="00EE66F8"/>
    <w:rsid w:val="00EE7BD2"/>
    <w:rsid w:val="00EF15B9"/>
    <w:rsid w:val="00EF227D"/>
    <w:rsid w:val="00EF275A"/>
    <w:rsid w:val="00EF37DA"/>
    <w:rsid w:val="00EF43B1"/>
    <w:rsid w:val="00EF620A"/>
    <w:rsid w:val="00F001B3"/>
    <w:rsid w:val="00F0028A"/>
    <w:rsid w:val="00F01433"/>
    <w:rsid w:val="00F015C0"/>
    <w:rsid w:val="00F01A64"/>
    <w:rsid w:val="00F01C6C"/>
    <w:rsid w:val="00F025E6"/>
    <w:rsid w:val="00F0317D"/>
    <w:rsid w:val="00F04142"/>
    <w:rsid w:val="00F04C3D"/>
    <w:rsid w:val="00F04E1F"/>
    <w:rsid w:val="00F05559"/>
    <w:rsid w:val="00F0593A"/>
    <w:rsid w:val="00F06A0F"/>
    <w:rsid w:val="00F071A8"/>
    <w:rsid w:val="00F075AF"/>
    <w:rsid w:val="00F07FD9"/>
    <w:rsid w:val="00F10570"/>
    <w:rsid w:val="00F1295A"/>
    <w:rsid w:val="00F14275"/>
    <w:rsid w:val="00F16519"/>
    <w:rsid w:val="00F1653D"/>
    <w:rsid w:val="00F170A2"/>
    <w:rsid w:val="00F17EF4"/>
    <w:rsid w:val="00F20857"/>
    <w:rsid w:val="00F2180B"/>
    <w:rsid w:val="00F223E2"/>
    <w:rsid w:val="00F22585"/>
    <w:rsid w:val="00F23A68"/>
    <w:rsid w:val="00F254EF"/>
    <w:rsid w:val="00F2554F"/>
    <w:rsid w:val="00F260F3"/>
    <w:rsid w:val="00F2615B"/>
    <w:rsid w:val="00F27A7D"/>
    <w:rsid w:val="00F27A9A"/>
    <w:rsid w:val="00F30298"/>
    <w:rsid w:val="00F31161"/>
    <w:rsid w:val="00F31E3D"/>
    <w:rsid w:val="00F32C97"/>
    <w:rsid w:val="00F360A5"/>
    <w:rsid w:val="00F36143"/>
    <w:rsid w:val="00F36950"/>
    <w:rsid w:val="00F36FE6"/>
    <w:rsid w:val="00F375F6"/>
    <w:rsid w:val="00F376E7"/>
    <w:rsid w:val="00F40AF2"/>
    <w:rsid w:val="00F43103"/>
    <w:rsid w:val="00F4365E"/>
    <w:rsid w:val="00F4417D"/>
    <w:rsid w:val="00F45880"/>
    <w:rsid w:val="00F45DA7"/>
    <w:rsid w:val="00F462DF"/>
    <w:rsid w:val="00F50234"/>
    <w:rsid w:val="00F53B11"/>
    <w:rsid w:val="00F56293"/>
    <w:rsid w:val="00F569CE"/>
    <w:rsid w:val="00F56BE3"/>
    <w:rsid w:val="00F56E23"/>
    <w:rsid w:val="00F5707D"/>
    <w:rsid w:val="00F57910"/>
    <w:rsid w:val="00F57B2B"/>
    <w:rsid w:val="00F6114B"/>
    <w:rsid w:val="00F61742"/>
    <w:rsid w:val="00F61D91"/>
    <w:rsid w:val="00F626F2"/>
    <w:rsid w:val="00F6413B"/>
    <w:rsid w:val="00F65086"/>
    <w:rsid w:val="00F6523B"/>
    <w:rsid w:val="00F67134"/>
    <w:rsid w:val="00F71D00"/>
    <w:rsid w:val="00F726D5"/>
    <w:rsid w:val="00F72C1E"/>
    <w:rsid w:val="00F73083"/>
    <w:rsid w:val="00F73350"/>
    <w:rsid w:val="00F7442F"/>
    <w:rsid w:val="00F7457C"/>
    <w:rsid w:val="00F748E2"/>
    <w:rsid w:val="00F74AAD"/>
    <w:rsid w:val="00F7523D"/>
    <w:rsid w:val="00F758E4"/>
    <w:rsid w:val="00F75BE3"/>
    <w:rsid w:val="00F75CE6"/>
    <w:rsid w:val="00F766D9"/>
    <w:rsid w:val="00F77211"/>
    <w:rsid w:val="00F778E0"/>
    <w:rsid w:val="00F7796C"/>
    <w:rsid w:val="00F8009C"/>
    <w:rsid w:val="00F80457"/>
    <w:rsid w:val="00F80AFD"/>
    <w:rsid w:val="00F81D24"/>
    <w:rsid w:val="00F82742"/>
    <w:rsid w:val="00F82E94"/>
    <w:rsid w:val="00F835FD"/>
    <w:rsid w:val="00F83E8E"/>
    <w:rsid w:val="00F842AA"/>
    <w:rsid w:val="00F84F64"/>
    <w:rsid w:val="00F851F5"/>
    <w:rsid w:val="00F85ED2"/>
    <w:rsid w:val="00F87A90"/>
    <w:rsid w:val="00F87BAD"/>
    <w:rsid w:val="00F87E93"/>
    <w:rsid w:val="00F94E89"/>
    <w:rsid w:val="00F950C3"/>
    <w:rsid w:val="00F95D1E"/>
    <w:rsid w:val="00F96B9A"/>
    <w:rsid w:val="00F976AD"/>
    <w:rsid w:val="00F976CE"/>
    <w:rsid w:val="00F97754"/>
    <w:rsid w:val="00FA0827"/>
    <w:rsid w:val="00FA1287"/>
    <w:rsid w:val="00FA1516"/>
    <w:rsid w:val="00FA18E3"/>
    <w:rsid w:val="00FA2128"/>
    <w:rsid w:val="00FA26C5"/>
    <w:rsid w:val="00FA3E26"/>
    <w:rsid w:val="00FA3F37"/>
    <w:rsid w:val="00FA3FDA"/>
    <w:rsid w:val="00FA5073"/>
    <w:rsid w:val="00FA5104"/>
    <w:rsid w:val="00FA59B4"/>
    <w:rsid w:val="00FA6D42"/>
    <w:rsid w:val="00FB1376"/>
    <w:rsid w:val="00FB27BC"/>
    <w:rsid w:val="00FB2BA4"/>
    <w:rsid w:val="00FB2DAE"/>
    <w:rsid w:val="00FB4710"/>
    <w:rsid w:val="00FB4B85"/>
    <w:rsid w:val="00FB5502"/>
    <w:rsid w:val="00FB5855"/>
    <w:rsid w:val="00FB62C2"/>
    <w:rsid w:val="00FB631F"/>
    <w:rsid w:val="00FB6722"/>
    <w:rsid w:val="00FB6CE7"/>
    <w:rsid w:val="00FB6FA6"/>
    <w:rsid w:val="00FB7AFF"/>
    <w:rsid w:val="00FC124E"/>
    <w:rsid w:val="00FC2DD3"/>
    <w:rsid w:val="00FC31FD"/>
    <w:rsid w:val="00FC36A9"/>
    <w:rsid w:val="00FC4B36"/>
    <w:rsid w:val="00FC5CD3"/>
    <w:rsid w:val="00FC7FE4"/>
    <w:rsid w:val="00FD0344"/>
    <w:rsid w:val="00FD0B60"/>
    <w:rsid w:val="00FD1406"/>
    <w:rsid w:val="00FD32C2"/>
    <w:rsid w:val="00FD3743"/>
    <w:rsid w:val="00FD4622"/>
    <w:rsid w:val="00FD47E4"/>
    <w:rsid w:val="00FD4D1E"/>
    <w:rsid w:val="00FD51D4"/>
    <w:rsid w:val="00FD5C55"/>
    <w:rsid w:val="00FD7187"/>
    <w:rsid w:val="00FD793C"/>
    <w:rsid w:val="00FE043A"/>
    <w:rsid w:val="00FE0E93"/>
    <w:rsid w:val="00FE1767"/>
    <w:rsid w:val="00FE2197"/>
    <w:rsid w:val="00FE24CA"/>
    <w:rsid w:val="00FE33FE"/>
    <w:rsid w:val="00FE3A08"/>
    <w:rsid w:val="00FE423C"/>
    <w:rsid w:val="00FE5EF7"/>
    <w:rsid w:val="00FE74BE"/>
    <w:rsid w:val="00FE7E1E"/>
    <w:rsid w:val="00FF058C"/>
    <w:rsid w:val="00FF0758"/>
    <w:rsid w:val="00FF1656"/>
    <w:rsid w:val="00FF1B52"/>
    <w:rsid w:val="00FF1C7A"/>
    <w:rsid w:val="00FF2577"/>
    <w:rsid w:val="00FF2837"/>
    <w:rsid w:val="00FF3807"/>
    <w:rsid w:val="00FF4D81"/>
    <w:rsid w:val="00FF5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5F77D5D"/>
  <w15:chartTrackingRefBased/>
  <w15:docId w15:val="{064DBE62-E214-4642-B689-8B4BEF8A0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ar-SA"/>
    </w:rPr>
  </w:style>
  <w:style w:type="paragraph" w:styleId="Heading3">
    <w:name w:val="heading 3"/>
    <w:basedOn w:val="Heading"/>
    <w:next w:val="BodyText"/>
    <w:qFormat/>
    <w:pPr>
      <w:numPr>
        <w:ilvl w:val="2"/>
        <w:numId w:val="1"/>
      </w:numPr>
      <w:outlineLvl w:val="2"/>
    </w:pPr>
    <w:rPr>
      <w:rFonts w:ascii="Times New Roman" w:eastAsia="SimSun" w:hAnsi="Times New Roman"/>
      <w:b/>
      <w:bCs/>
    </w:rPr>
  </w:style>
  <w:style w:type="paragraph" w:styleId="Heading4">
    <w:name w:val="heading 4"/>
    <w:basedOn w:val="Heading"/>
    <w:next w:val="BodyText"/>
    <w:qFormat/>
    <w:pPr>
      <w:numPr>
        <w:ilvl w:val="3"/>
        <w:numId w:val="1"/>
      </w:numPr>
      <w:outlineLvl w:val="3"/>
    </w:pPr>
    <w:rPr>
      <w:rFonts w:ascii="Times New Roman" w:eastAsia="SimSu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OpenSymbol"/>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b w:val="0"/>
      <w:bCs w:val="0"/>
      <w:sz w:val="20"/>
      <w:szCs w:val="22"/>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Symbol" w:hAnsi="Symbol" w:cs="Symbol"/>
      <w:sz w:val="20"/>
    </w:rPr>
  </w:style>
  <w:style w:type="character" w:customStyle="1" w:styleId="WW8Num4z0">
    <w:name w:val="WW8Num4z0"/>
    <w:rPr>
      <w:rFonts w:ascii="Symbol" w:hAnsi="Symbol" w:cs="Symbol"/>
      <w:sz w:val="20"/>
    </w:rPr>
  </w:style>
  <w:style w:type="character" w:customStyle="1" w:styleId="WW8Num5z0">
    <w:name w:val="WW8Num5z0"/>
    <w:rPr>
      <w:rFonts w:ascii="Symbol" w:hAnsi="Symbol" w:cs="Symbol"/>
      <w:sz w:val="20"/>
    </w:rPr>
  </w:style>
  <w:style w:type="character" w:customStyle="1" w:styleId="WW8Num6z0">
    <w:name w:val="WW8Num6z0"/>
    <w:rPr>
      <w:rFonts w:ascii="Symbol" w:hAnsi="Symbol" w:cs="Symbol"/>
      <w:sz w:val="20"/>
    </w:rPr>
  </w:style>
  <w:style w:type="character" w:customStyle="1" w:styleId="WW8Num7z0">
    <w:name w:val="WW8Num7z0"/>
    <w:rPr>
      <w:rFonts w:ascii="Symbol" w:hAnsi="Symbol" w:cs="Symbol"/>
      <w:sz w:val="20"/>
    </w:rPr>
  </w:style>
  <w:style w:type="character" w:customStyle="1" w:styleId="WW8Num8z0">
    <w:name w:val="WW8Num8z0"/>
    <w:rPr>
      <w:rFonts w:ascii="Symbol" w:hAnsi="Symbol" w:cs="Symbol"/>
      <w:sz w:val="20"/>
    </w:rPr>
  </w:style>
  <w:style w:type="character" w:customStyle="1" w:styleId="WW8Num9z0">
    <w:name w:val="WW8Num9z0"/>
    <w:rPr>
      <w:rFonts w:ascii="Symbol" w:hAnsi="Symbol" w:cs="Symbol"/>
      <w:sz w:val="20"/>
    </w:rPr>
  </w:style>
  <w:style w:type="character" w:customStyle="1" w:styleId="WW8Num10z0">
    <w:name w:val="WW8Num10z0"/>
    <w:rPr>
      <w:rFonts w:ascii="Symbol" w:hAnsi="Symbol" w:cs="Symbol"/>
      <w:sz w:val="20"/>
    </w:rPr>
  </w:style>
  <w:style w:type="character" w:customStyle="1" w:styleId="WW8Num11z0">
    <w:name w:val="WW8Num11z0"/>
    <w:rPr>
      <w:rFonts w:ascii="Symbol" w:hAnsi="Symbol" w:cs="Symbol"/>
      <w:sz w:val="20"/>
    </w:rPr>
  </w:style>
  <w:style w:type="character" w:customStyle="1" w:styleId="WW8Num12z0">
    <w:name w:val="WW8Num12z0"/>
    <w:rPr>
      <w:rFonts w:ascii="Symbol" w:eastAsia="Times New Roman" w:hAnsi="Symbol"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3z0">
    <w:name w:val="WW8Num13z0"/>
    <w:rPr>
      <w:rFonts w:ascii="Symbol" w:hAnsi="Symbol" w:cs="Symbol"/>
      <w:sz w:val="20"/>
    </w:rPr>
  </w:style>
  <w:style w:type="character" w:customStyle="1" w:styleId="WW8Num14z0">
    <w:name w:val="WW8Num14z0"/>
    <w:rPr>
      <w:rFonts w:ascii="Symbol" w:hAnsi="Symbol" w:cs="Symbol"/>
      <w:sz w:val="20"/>
    </w:rPr>
  </w:style>
  <w:style w:type="character" w:customStyle="1" w:styleId="WW8Num15z0">
    <w:name w:val="WW8Num15z0"/>
    <w:rPr>
      <w:rFonts w:ascii="Symbol" w:hAnsi="Symbol" w:cs="Symbol"/>
      <w:sz w:val="20"/>
    </w:rPr>
  </w:style>
  <w:style w:type="character" w:customStyle="1" w:styleId="WW8Num16z0">
    <w:name w:val="WW8Num16z0"/>
    <w:rPr>
      <w:rFonts w:ascii="Symbol" w:hAnsi="Symbol" w:cs="Symbol"/>
      <w:sz w:val="20"/>
    </w:rPr>
  </w:style>
  <w:style w:type="character" w:customStyle="1" w:styleId="WW8Num17z0">
    <w:name w:val="WW8Num17z0"/>
    <w:rPr>
      <w:rFonts w:ascii="Symbol" w:hAnsi="Symbol" w:cs="Symbol"/>
      <w:sz w:val="20"/>
    </w:rPr>
  </w:style>
  <w:style w:type="character" w:customStyle="1" w:styleId="WW8Num18z0">
    <w:name w:val="WW8Num18z0"/>
    <w:rPr>
      <w:rFonts w:ascii="Symbol" w:hAnsi="Symbol" w:cs="Symbol"/>
      <w:sz w:val="20"/>
    </w:rPr>
  </w:style>
  <w:style w:type="character" w:styleId="Hyperlink">
    <w:name w:val="Hyperlink"/>
    <w:rPr>
      <w:color w:val="0000FF"/>
      <w:u w:val="single"/>
    </w:rPr>
  </w:style>
  <w:style w:type="character" w:styleId="Strong">
    <w:name w:val="Strong"/>
    <w:qFormat/>
    <w:rPr>
      <w:b/>
      <w:bCs/>
    </w:rPr>
  </w:style>
  <w:style w:type="character" w:customStyle="1" w:styleId="label">
    <w:name w:val="label"/>
    <w:basedOn w:val="DefaultParagraphFont"/>
  </w:style>
  <w:style w:type="character" w:customStyle="1" w:styleId="toolbarpipe6">
    <w:name w:val="toolbarpipe6"/>
    <w:rPr>
      <w:vanish w:val="0"/>
      <w:color w:val="CCCCCC"/>
    </w:rPr>
  </w:style>
  <w:style w:type="character" w:customStyle="1" w:styleId="cddtxt">
    <w:name w:val="c_ddtxt"/>
    <w:basedOn w:val="DefaultParagraphFont"/>
  </w:style>
  <w:style w:type="character" w:customStyle="1" w:styleId="cchev13">
    <w:name w:val="c_chev13"/>
    <w:rPr>
      <w:rFonts w:ascii="Arial" w:hAnsi="Arial" w:cs="Arial"/>
      <w:sz w:val="12"/>
      <w:szCs w:val="12"/>
    </w:rPr>
  </w:style>
  <w:style w:type="character" w:customStyle="1" w:styleId="cadspipe1">
    <w:name w:val="c_ads_pipe1"/>
    <w:rPr>
      <w:color w:val="CCCCCC"/>
    </w:rPr>
  </w:style>
  <w:style w:type="character" w:customStyle="1" w:styleId="cici5">
    <w:name w:val="c_ic_i5"/>
    <w:basedOn w:val="DefaultParagraphFont"/>
  </w:style>
  <w:style w:type="character" w:customStyle="1" w:styleId="cicname6">
    <w:name w:val="c_ic_name6"/>
    <w:basedOn w:val="DefaultParagraphFont"/>
  </w:style>
  <w:style w:type="character" w:customStyle="1" w:styleId="cici6">
    <w:name w:val="c_ic_i6"/>
    <w:basedOn w:val="DefaultParagraphFont"/>
  </w:style>
  <w:style w:type="character" w:customStyle="1" w:styleId="cicname7">
    <w:name w:val="c_ic_name7"/>
    <w:basedOn w:val="DefaultParagraphFont"/>
  </w:style>
  <w:style w:type="character" w:customStyle="1" w:styleId="cici7">
    <w:name w:val="c_ic_i7"/>
    <w:basedOn w:val="DefaultParagraphFont"/>
  </w:style>
  <w:style w:type="character" w:customStyle="1" w:styleId="cicname8">
    <w:name w:val="c_ic_name8"/>
    <w:basedOn w:val="DefaultParagraphFont"/>
  </w:style>
  <w:style w:type="character" w:customStyle="1" w:styleId="NumberingSymbols">
    <w:name w:val="Numbering Symbols"/>
  </w:style>
  <w:style w:type="character" w:styleId="LineNumber">
    <w:name w:val="line number"/>
  </w:style>
  <w:style w:type="character" w:customStyle="1" w:styleId="FootnoteCharacters">
    <w:name w:val="Footnote Characters"/>
  </w:style>
  <w:style w:type="character" w:styleId="FootnoteReference">
    <w:name w:val="footnote reference"/>
    <w:rPr>
      <w:vertAlign w:val="superscript"/>
    </w:rPr>
  </w:style>
  <w:style w:type="character" w:styleId="Emphasis">
    <w:name w:val="Emphasis"/>
    <w:qFormat/>
    <w:rPr>
      <w:i/>
      <w:iCs/>
    </w:rPr>
  </w:style>
  <w:style w:type="character" w:customStyle="1" w:styleId="Bullets">
    <w:name w:val="Bullets"/>
    <w:rPr>
      <w:rFonts w:ascii="OpenSymbol" w:eastAsia="OpenSymbol" w:hAnsi="OpenSymbol" w:cs="OpenSymbol"/>
    </w:rPr>
  </w:style>
  <w:style w:type="character" w:styleId="FollowedHyperlink">
    <w:name w:val="FollowedHyperlink"/>
    <w:rPr>
      <w:color w:val="800000"/>
      <w:u w:val="single"/>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ecxecxmsonormal">
    <w:name w:val="ecxecxmsonormal"/>
    <w:basedOn w:val="Normal"/>
    <w:pPr>
      <w:spacing w:after="324"/>
    </w:pPr>
  </w:style>
  <w:style w:type="paragraph" w:customStyle="1" w:styleId="ecxmsonormal">
    <w:name w:val="ecxmsonormal"/>
    <w:basedOn w:val="Normal"/>
    <w:pPr>
      <w:spacing w:after="324"/>
    </w:pPr>
  </w:style>
  <w:style w:type="paragraph" w:styleId="NormalWeb">
    <w:name w:val="Normal (Web)"/>
    <w:basedOn w:val="Normal"/>
    <w:pPr>
      <w:spacing w:after="324"/>
    </w:pPr>
  </w:style>
  <w:style w:type="paragraph" w:styleId="z-TopofForm">
    <w:name w:val="HTML Top of Form"/>
    <w:basedOn w:val="Normal"/>
    <w:next w:val="Normal"/>
    <w:pPr>
      <w:pBdr>
        <w:bottom w:val="single" w:sz="4" w:space="1" w:color="000000"/>
      </w:pBdr>
      <w:jc w:val="center"/>
    </w:pPr>
    <w:rPr>
      <w:rFonts w:ascii="Arial" w:hAnsi="Arial" w:cs="Arial"/>
      <w:vanish/>
      <w:sz w:val="16"/>
      <w:szCs w:val="16"/>
    </w:rPr>
  </w:style>
  <w:style w:type="paragraph" w:styleId="z-BottomofForm">
    <w:name w:val="HTML Bottom of Form"/>
    <w:basedOn w:val="Normal"/>
    <w:next w:val="Normal"/>
    <w:pPr>
      <w:pBdr>
        <w:top w:val="single" w:sz="4" w:space="1" w:color="000000"/>
      </w:pBdr>
      <w:jc w:val="center"/>
    </w:pPr>
    <w:rPr>
      <w:rFonts w:ascii="Arial" w:hAnsi="Arial" w:cs="Arial"/>
      <w:vanish/>
      <w:sz w:val="16"/>
      <w:szCs w:val="16"/>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PreformattedText">
    <w:name w:val="Preformatted Text"/>
    <w:basedOn w:val="Normal"/>
    <w:rPr>
      <w:rFonts w:ascii="Courier New" w:eastAsia="NSimSun" w:hAnsi="Courier New" w:cs="Courier New"/>
      <w:sz w:val="20"/>
      <w:szCs w:val="20"/>
    </w:rPr>
  </w:style>
  <w:style w:type="paragraph" w:styleId="ListBullet">
    <w:name w:val="List Bullet"/>
    <w:basedOn w:val="Normal"/>
  </w:style>
  <w:style w:type="paragraph" w:styleId="ListParagraph">
    <w:name w:val="List Paragraph"/>
    <w:basedOn w:val="Normal"/>
    <w:qFormat/>
    <w:pPr>
      <w:ind w:left="720"/>
    </w:pPr>
  </w:style>
  <w:style w:type="paragraph" w:customStyle="1" w:styleId="Quotations">
    <w:name w:val="Quotations"/>
    <w:basedOn w:val="Normal"/>
    <w:pPr>
      <w:spacing w:after="283"/>
      <w:ind w:left="567" w:right="567"/>
    </w:pPr>
  </w:style>
  <w:style w:type="paragraph" w:styleId="Header">
    <w:name w:val="header"/>
    <w:basedOn w:val="Normal"/>
    <w:pPr>
      <w:suppressLineNumbers/>
      <w:tabs>
        <w:tab w:val="center" w:pos="5688"/>
        <w:tab w:val="right" w:pos="11376"/>
      </w:tabs>
    </w:pPr>
  </w:style>
  <w:style w:type="paragraph" w:customStyle="1" w:styleId="Body">
    <w:name w:val="Body"/>
    <w:pPr>
      <w:shd w:val="clear" w:color="auto" w:fill="FFFFFF"/>
      <w:spacing w:line="100" w:lineRule="atLeast"/>
    </w:pPr>
    <w:rPr>
      <w:rFonts w:ascii="Helvetica Neue" w:eastAsia="Arial Unicode MS" w:hAnsi="Helvetica Neue" w:cs="Arial Unicode MS"/>
      <w:color w:val="000000"/>
      <w:kern w:val="1"/>
      <w:sz w:val="22"/>
      <w:szCs w:val="22"/>
      <w:u w:color="000000"/>
      <w:lang w:eastAsia="hi-IN" w:bidi="hi-IN"/>
    </w:rPr>
  </w:style>
  <w:style w:type="paragraph" w:styleId="BalloonText">
    <w:name w:val="Balloon Text"/>
    <w:basedOn w:val="Normal"/>
    <w:link w:val="BalloonTextChar"/>
    <w:uiPriority w:val="99"/>
    <w:semiHidden/>
    <w:unhideWhenUsed/>
    <w:rsid w:val="00600046"/>
    <w:rPr>
      <w:rFonts w:ascii="Segoe UI" w:hAnsi="Segoe UI" w:cs="Segoe UI"/>
      <w:sz w:val="18"/>
      <w:szCs w:val="18"/>
    </w:rPr>
  </w:style>
  <w:style w:type="character" w:customStyle="1" w:styleId="BalloonTextChar">
    <w:name w:val="Balloon Text Char"/>
    <w:link w:val="BalloonText"/>
    <w:uiPriority w:val="99"/>
    <w:semiHidden/>
    <w:rsid w:val="00600046"/>
    <w:rPr>
      <w:rFonts w:ascii="Segoe UI" w:hAnsi="Segoe UI" w:cs="Segoe UI"/>
      <w:sz w:val="18"/>
      <w:szCs w:val="18"/>
      <w:lang w:eastAsia="ar-SA"/>
    </w:rPr>
  </w:style>
  <w:style w:type="paragraph" w:styleId="Footer">
    <w:name w:val="footer"/>
    <w:basedOn w:val="Normal"/>
    <w:link w:val="FooterChar"/>
    <w:uiPriority w:val="99"/>
    <w:unhideWhenUsed/>
    <w:rsid w:val="00B87303"/>
    <w:pPr>
      <w:tabs>
        <w:tab w:val="center" w:pos="4680"/>
        <w:tab w:val="right" w:pos="9360"/>
      </w:tabs>
    </w:pPr>
  </w:style>
  <w:style w:type="character" w:customStyle="1" w:styleId="FooterChar">
    <w:name w:val="Footer Char"/>
    <w:link w:val="Footer"/>
    <w:uiPriority w:val="99"/>
    <w:rsid w:val="00B87303"/>
    <w:rPr>
      <w:sz w:val="24"/>
      <w:szCs w:val="24"/>
      <w:lang w:eastAsia="ar-SA"/>
    </w:rPr>
  </w:style>
  <w:style w:type="character" w:styleId="UnresolvedMention">
    <w:name w:val="Unresolved Mention"/>
    <w:uiPriority w:val="99"/>
    <w:semiHidden/>
    <w:unhideWhenUsed/>
    <w:rsid w:val="002D53D9"/>
    <w:rPr>
      <w:color w:val="605E5C"/>
      <w:shd w:val="clear" w:color="auto" w:fill="E1DFDD"/>
    </w:rPr>
  </w:style>
  <w:style w:type="paragraph" w:styleId="Revision">
    <w:name w:val="Revision"/>
    <w:hidden/>
    <w:uiPriority w:val="99"/>
    <w:semiHidden/>
    <w:rsid w:val="00B51E5F"/>
    <w:rPr>
      <w:sz w:val="24"/>
      <w:szCs w:val="24"/>
      <w:lang w:eastAsia="ar-SA"/>
    </w:rPr>
  </w:style>
  <w:style w:type="character" w:styleId="CommentReference">
    <w:name w:val="annotation reference"/>
    <w:uiPriority w:val="99"/>
    <w:semiHidden/>
    <w:unhideWhenUsed/>
    <w:rsid w:val="00BA6044"/>
    <w:rPr>
      <w:sz w:val="16"/>
      <w:szCs w:val="16"/>
    </w:rPr>
  </w:style>
  <w:style w:type="paragraph" w:styleId="CommentText">
    <w:name w:val="annotation text"/>
    <w:basedOn w:val="Normal"/>
    <w:link w:val="CommentTextChar"/>
    <w:uiPriority w:val="99"/>
    <w:semiHidden/>
    <w:unhideWhenUsed/>
    <w:rsid w:val="00BA6044"/>
    <w:rPr>
      <w:sz w:val="20"/>
      <w:szCs w:val="20"/>
    </w:rPr>
  </w:style>
  <w:style w:type="character" w:customStyle="1" w:styleId="CommentTextChar">
    <w:name w:val="Comment Text Char"/>
    <w:link w:val="CommentText"/>
    <w:uiPriority w:val="99"/>
    <w:semiHidden/>
    <w:rsid w:val="00BA6044"/>
    <w:rPr>
      <w:lang w:eastAsia="ar-SA"/>
    </w:rPr>
  </w:style>
  <w:style w:type="paragraph" w:styleId="CommentSubject">
    <w:name w:val="annotation subject"/>
    <w:basedOn w:val="CommentText"/>
    <w:next w:val="CommentText"/>
    <w:link w:val="CommentSubjectChar"/>
    <w:uiPriority w:val="99"/>
    <w:semiHidden/>
    <w:unhideWhenUsed/>
    <w:rsid w:val="00BA6044"/>
    <w:rPr>
      <w:b/>
      <w:bCs/>
    </w:rPr>
  </w:style>
  <w:style w:type="character" w:customStyle="1" w:styleId="CommentSubjectChar">
    <w:name w:val="Comment Subject Char"/>
    <w:link w:val="CommentSubject"/>
    <w:uiPriority w:val="99"/>
    <w:semiHidden/>
    <w:rsid w:val="00BA6044"/>
    <w:rPr>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C1D4C-C971-43F3-881E-57104D7B0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18975</TotalTime>
  <Pages>1</Pages>
  <Words>2068</Words>
  <Characters>11788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News and Notes from St</vt:lpstr>
    </vt:vector>
  </TitlesOfParts>
  <Company/>
  <LinksUpToDate>false</LinksUpToDate>
  <CharactersWithSpaces>13829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and Notes from St</dc:title>
  <dc:subject/>
  <dc:creator>St. Stephen Lutheran School</dc:creator>
  <cp:keywords/>
  <cp:lastModifiedBy>Neil Neumann</cp:lastModifiedBy>
  <cp:revision>1104</cp:revision>
  <cp:lastPrinted>2024-04-17T15:12:00Z</cp:lastPrinted>
  <dcterms:created xsi:type="dcterms:W3CDTF">2023-03-06T13:34:00Z</dcterms:created>
  <dcterms:modified xsi:type="dcterms:W3CDTF">2024-04-17T15:17:00Z</dcterms:modified>
</cp:coreProperties>
</file>